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1E34A" w14:textId="1F5A0299" w:rsidR="00043740" w:rsidRPr="005B7486" w:rsidRDefault="00043740" w:rsidP="00894E55">
      <w:pPr>
        <w:pStyle w:val="Ttulo3"/>
        <w:tabs>
          <w:tab w:val="left" w:pos="540"/>
        </w:tabs>
        <w:ind w:left="180"/>
        <w:rPr>
          <w:rFonts w:ascii="Arial" w:hAnsi="Arial" w:cs="Arial"/>
          <w:b/>
          <w:iCs/>
          <w:color w:val="auto"/>
          <w:sz w:val="26"/>
          <w:szCs w:val="26"/>
        </w:rPr>
      </w:pPr>
    </w:p>
    <w:p w14:paraId="2C994B53" w14:textId="08F34B66" w:rsidR="007C709D" w:rsidRPr="005B7486" w:rsidRDefault="007C709D" w:rsidP="007C709D">
      <w:pPr>
        <w:pStyle w:val="Ttulo3"/>
        <w:rPr>
          <w:rFonts w:ascii="Arial" w:hAnsi="Arial" w:cs="Arial"/>
          <w:b/>
          <w:iCs/>
          <w:color w:val="auto"/>
          <w:sz w:val="26"/>
          <w:szCs w:val="26"/>
        </w:rPr>
      </w:pPr>
    </w:p>
    <w:p w14:paraId="0FEB86E6" w14:textId="78A03AC7" w:rsidR="002E7183" w:rsidRPr="005B7486" w:rsidRDefault="00062CD1" w:rsidP="00BA0A8B">
      <w:pPr>
        <w:pStyle w:val="Ttulo3"/>
        <w:jc w:val="right"/>
        <w:rPr>
          <w:rFonts w:ascii="Arial" w:hAnsi="Arial" w:cs="Arial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28BA27D" wp14:editId="166EBA71">
            <wp:simplePos x="0" y="0"/>
            <wp:positionH relativeFrom="column">
              <wp:posOffset>5455920</wp:posOffset>
            </wp:positionH>
            <wp:positionV relativeFrom="paragraph">
              <wp:posOffset>8890</wp:posOffset>
            </wp:positionV>
            <wp:extent cx="1177925" cy="1465580"/>
            <wp:effectExtent l="0" t="0" r="0" b="0"/>
            <wp:wrapSquare wrapText="bothSides"/>
            <wp:docPr id="417435518" name="Imagem 1" descr="Homem com óculos de grau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435518" name="Imagem 1" descr="Homem com óculos de grau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487" w:rsidRPr="005B7486">
        <w:rPr>
          <w:rFonts w:ascii="Arial" w:hAnsi="Arial" w:cs="Arial"/>
          <w:sz w:val="44"/>
          <w:szCs w:val="44"/>
        </w:rPr>
        <w:t xml:space="preserve">       </w:t>
      </w:r>
    </w:p>
    <w:p w14:paraId="59A2CD91" w14:textId="77777777" w:rsidR="00BA0A8B" w:rsidRPr="005B7486" w:rsidRDefault="00D3559E" w:rsidP="00312B5D">
      <w:pPr>
        <w:pStyle w:val="Ttulo3"/>
        <w:jc w:val="center"/>
        <w:rPr>
          <w:rFonts w:ascii="Arial" w:hAnsi="Arial" w:cs="Arial"/>
          <w:sz w:val="36"/>
          <w:szCs w:val="36"/>
        </w:rPr>
      </w:pPr>
      <w:r w:rsidRPr="005B7486">
        <w:rPr>
          <w:rFonts w:ascii="Arial" w:hAnsi="Arial" w:cs="Arial"/>
          <w:sz w:val="36"/>
          <w:szCs w:val="36"/>
        </w:rPr>
        <w:t xml:space="preserve"> </w:t>
      </w:r>
      <w:r w:rsidR="00B0660C" w:rsidRPr="005B7486">
        <w:rPr>
          <w:rFonts w:ascii="Arial" w:hAnsi="Arial" w:cs="Arial"/>
          <w:sz w:val="36"/>
          <w:szCs w:val="36"/>
        </w:rPr>
        <w:t>Cristiano Ribeiro de Lemos</w:t>
      </w:r>
    </w:p>
    <w:p w14:paraId="55B50D5D" w14:textId="7EF8AD20" w:rsidR="00BA0A8B" w:rsidRPr="005B7486" w:rsidRDefault="00A90A01" w:rsidP="004C243C">
      <w:pPr>
        <w:pStyle w:val="Ttulo7"/>
        <w:rPr>
          <w:rFonts w:ascii="Arial" w:hAnsi="Arial" w:cs="Arial"/>
          <w:i w:val="0"/>
          <w:color w:val="auto"/>
          <w:sz w:val="25"/>
          <w:szCs w:val="25"/>
        </w:rPr>
      </w:pPr>
      <w:r>
        <w:rPr>
          <w:rFonts w:ascii="Arial" w:hAnsi="Arial" w:cs="Arial"/>
          <w:i w:val="0"/>
          <w:color w:val="auto"/>
          <w:sz w:val="25"/>
          <w:szCs w:val="25"/>
        </w:rPr>
        <w:t>3</w:t>
      </w:r>
      <w:r w:rsidR="00080D9F">
        <w:rPr>
          <w:rFonts w:ascii="Arial" w:hAnsi="Arial" w:cs="Arial"/>
          <w:i w:val="0"/>
          <w:color w:val="auto"/>
          <w:sz w:val="25"/>
          <w:szCs w:val="25"/>
        </w:rPr>
        <w:t>6</w:t>
      </w:r>
      <w:r w:rsidR="00BA0A8B" w:rsidRPr="005B7486">
        <w:rPr>
          <w:rFonts w:ascii="Arial" w:hAnsi="Arial" w:cs="Arial"/>
          <w:i w:val="0"/>
          <w:color w:val="auto"/>
          <w:sz w:val="25"/>
          <w:szCs w:val="25"/>
        </w:rPr>
        <w:t xml:space="preserve"> anos - Solteiro</w:t>
      </w:r>
    </w:p>
    <w:p w14:paraId="1DCE92E3" w14:textId="77777777" w:rsidR="00062347" w:rsidRPr="005B7486" w:rsidRDefault="00AC4FBE" w:rsidP="004C243C">
      <w:pPr>
        <w:pStyle w:val="Ttulo7"/>
        <w:rPr>
          <w:rFonts w:ascii="Arial" w:hAnsi="Arial" w:cs="Arial"/>
          <w:i w:val="0"/>
          <w:color w:val="auto"/>
          <w:sz w:val="25"/>
          <w:szCs w:val="25"/>
        </w:rPr>
      </w:pPr>
      <w:r w:rsidRPr="005B7486">
        <w:rPr>
          <w:rFonts w:ascii="Arial" w:hAnsi="Arial" w:cs="Arial"/>
          <w:i w:val="0"/>
          <w:color w:val="auto"/>
          <w:sz w:val="25"/>
          <w:szCs w:val="25"/>
        </w:rPr>
        <w:t xml:space="preserve"> Rua </w:t>
      </w:r>
      <w:r w:rsidR="00B0660C" w:rsidRPr="005B7486">
        <w:rPr>
          <w:rFonts w:ascii="Arial" w:hAnsi="Arial" w:cs="Arial"/>
          <w:i w:val="0"/>
          <w:color w:val="auto"/>
          <w:sz w:val="25"/>
          <w:szCs w:val="25"/>
        </w:rPr>
        <w:t>Begônia</w:t>
      </w:r>
      <w:r w:rsidR="004E6EC8" w:rsidRPr="005B7486">
        <w:rPr>
          <w:rFonts w:ascii="Arial" w:hAnsi="Arial" w:cs="Arial"/>
          <w:i w:val="0"/>
          <w:color w:val="auto"/>
          <w:sz w:val="25"/>
          <w:szCs w:val="25"/>
        </w:rPr>
        <w:t xml:space="preserve">, nº </w:t>
      </w:r>
      <w:r w:rsidR="00B0660C" w:rsidRPr="005B7486">
        <w:rPr>
          <w:rFonts w:ascii="Arial" w:hAnsi="Arial" w:cs="Arial"/>
          <w:i w:val="0"/>
          <w:color w:val="auto"/>
          <w:sz w:val="25"/>
          <w:szCs w:val="25"/>
        </w:rPr>
        <w:t>30</w:t>
      </w:r>
      <w:r w:rsidR="004343D7" w:rsidRPr="005B7486">
        <w:rPr>
          <w:rFonts w:ascii="Arial" w:hAnsi="Arial" w:cs="Arial"/>
          <w:i w:val="0"/>
          <w:color w:val="auto"/>
          <w:sz w:val="25"/>
          <w:szCs w:val="25"/>
        </w:rPr>
        <w:t xml:space="preserve"> </w:t>
      </w:r>
    </w:p>
    <w:p w14:paraId="18E5C9BC" w14:textId="77777777" w:rsidR="00EA1D3A" w:rsidRPr="005B7486" w:rsidRDefault="00062347" w:rsidP="00312B5D">
      <w:pPr>
        <w:pStyle w:val="Ttulo7"/>
        <w:rPr>
          <w:rFonts w:ascii="Arial" w:hAnsi="Arial" w:cs="Arial"/>
          <w:i w:val="0"/>
          <w:color w:val="auto"/>
          <w:sz w:val="25"/>
          <w:szCs w:val="25"/>
        </w:rPr>
      </w:pPr>
      <w:r w:rsidRPr="005B7486">
        <w:rPr>
          <w:rFonts w:ascii="Arial" w:hAnsi="Arial" w:cs="Arial"/>
          <w:i w:val="0"/>
          <w:color w:val="auto"/>
          <w:sz w:val="25"/>
          <w:szCs w:val="25"/>
        </w:rPr>
        <w:t xml:space="preserve"> </w:t>
      </w:r>
      <w:r w:rsidR="00B0660C" w:rsidRPr="005B7486">
        <w:rPr>
          <w:rFonts w:ascii="Arial" w:hAnsi="Arial" w:cs="Arial"/>
          <w:i w:val="0"/>
          <w:color w:val="auto"/>
          <w:sz w:val="25"/>
          <w:szCs w:val="25"/>
        </w:rPr>
        <w:t>Ouro Preto</w:t>
      </w:r>
      <w:r w:rsidR="004343D7" w:rsidRPr="005B7486">
        <w:rPr>
          <w:rFonts w:ascii="Arial" w:hAnsi="Arial" w:cs="Arial"/>
          <w:i w:val="0"/>
          <w:color w:val="auto"/>
          <w:sz w:val="25"/>
          <w:szCs w:val="25"/>
        </w:rPr>
        <w:t xml:space="preserve">, </w:t>
      </w:r>
      <w:r w:rsidR="00B0660C" w:rsidRPr="005B7486">
        <w:rPr>
          <w:rFonts w:ascii="Arial" w:hAnsi="Arial" w:cs="Arial"/>
          <w:i w:val="0"/>
          <w:color w:val="auto"/>
          <w:sz w:val="25"/>
          <w:szCs w:val="25"/>
        </w:rPr>
        <w:t>Olinda</w:t>
      </w:r>
      <w:r w:rsidR="00D27536" w:rsidRPr="005B7486">
        <w:rPr>
          <w:rFonts w:ascii="Arial" w:hAnsi="Arial" w:cs="Arial"/>
          <w:i w:val="0"/>
          <w:color w:val="auto"/>
          <w:sz w:val="25"/>
          <w:szCs w:val="25"/>
        </w:rPr>
        <w:t xml:space="preserve"> </w:t>
      </w:r>
      <w:r w:rsidR="004C243C" w:rsidRPr="005B7486">
        <w:rPr>
          <w:rFonts w:ascii="Arial" w:hAnsi="Arial" w:cs="Arial"/>
          <w:i w:val="0"/>
          <w:color w:val="auto"/>
          <w:sz w:val="25"/>
          <w:szCs w:val="25"/>
        </w:rPr>
        <w:t>-</w:t>
      </w:r>
      <w:r w:rsidR="00D27536" w:rsidRPr="005B7486">
        <w:rPr>
          <w:rFonts w:ascii="Arial" w:hAnsi="Arial" w:cs="Arial"/>
          <w:i w:val="0"/>
          <w:color w:val="auto"/>
          <w:sz w:val="25"/>
          <w:szCs w:val="25"/>
        </w:rPr>
        <w:t xml:space="preserve"> </w:t>
      </w:r>
      <w:r w:rsidR="004C243C" w:rsidRPr="005B7486">
        <w:rPr>
          <w:rFonts w:ascii="Arial" w:hAnsi="Arial" w:cs="Arial"/>
          <w:i w:val="0"/>
          <w:color w:val="auto"/>
          <w:sz w:val="25"/>
          <w:szCs w:val="25"/>
        </w:rPr>
        <w:t>PE</w:t>
      </w:r>
    </w:p>
    <w:p w14:paraId="4278FEC6" w14:textId="77777777" w:rsidR="00C27D2F" w:rsidRPr="005B7486" w:rsidRDefault="004745AB" w:rsidP="00181311">
      <w:pPr>
        <w:jc w:val="center"/>
        <w:rPr>
          <w:rFonts w:ascii="Arial" w:hAnsi="Arial" w:cs="Arial"/>
        </w:rPr>
      </w:pPr>
      <w:r w:rsidRPr="005B7486">
        <w:rPr>
          <w:rFonts w:ascii="Arial" w:hAnsi="Arial" w:cs="Arial"/>
        </w:rPr>
        <w:t>Fone</w:t>
      </w:r>
      <w:r w:rsidR="00BA0A8B" w:rsidRPr="005B7486">
        <w:rPr>
          <w:rFonts w:ascii="Arial" w:hAnsi="Arial" w:cs="Arial"/>
        </w:rPr>
        <w:t>:</w:t>
      </w:r>
      <w:r w:rsidR="00347835" w:rsidRPr="005B7486">
        <w:rPr>
          <w:rFonts w:ascii="Arial" w:hAnsi="Arial" w:cs="Arial"/>
        </w:rPr>
        <w:t xml:space="preserve"> (81) </w:t>
      </w:r>
      <w:r w:rsidR="00A90A01" w:rsidRPr="00A90A01">
        <w:rPr>
          <w:rFonts w:ascii="Arial" w:hAnsi="Arial" w:cs="Arial"/>
        </w:rPr>
        <w:t>3432</w:t>
      </w:r>
      <w:r w:rsidR="00A90A01">
        <w:rPr>
          <w:rFonts w:ascii="Arial" w:hAnsi="Arial" w:cs="Arial"/>
        </w:rPr>
        <w:t>-</w:t>
      </w:r>
      <w:r w:rsidR="00A90A01" w:rsidRPr="00A90A01">
        <w:rPr>
          <w:rFonts w:ascii="Arial" w:hAnsi="Arial" w:cs="Arial"/>
        </w:rPr>
        <w:t>9986</w:t>
      </w:r>
      <w:r w:rsidR="00A90A01">
        <w:rPr>
          <w:rFonts w:ascii="Arial" w:hAnsi="Arial" w:cs="Arial"/>
        </w:rPr>
        <w:t xml:space="preserve"> </w:t>
      </w:r>
      <w:r w:rsidR="00181311" w:rsidRPr="005B7486">
        <w:rPr>
          <w:rFonts w:ascii="Arial" w:hAnsi="Arial" w:cs="Arial"/>
        </w:rPr>
        <w:t xml:space="preserve">/ </w:t>
      </w:r>
      <w:r w:rsidR="005B7486">
        <w:rPr>
          <w:rFonts w:ascii="Arial" w:hAnsi="Arial" w:cs="Arial"/>
        </w:rPr>
        <w:t>99858-1691</w:t>
      </w:r>
    </w:p>
    <w:p w14:paraId="4ED1E265" w14:textId="5FDDDA1D" w:rsidR="005B7486" w:rsidRDefault="003F6201" w:rsidP="00DB647F">
      <w:pPr>
        <w:jc w:val="center"/>
        <w:rPr>
          <w:rFonts w:ascii="Arial" w:hAnsi="Arial" w:cs="Arial"/>
        </w:rPr>
      </w:pPr>
      <w:r w:rsidRPr="005B7486">
        <w:rPr>
          <w:rFonts w:ascii="Arial" w:hAnsi="Arial" w:cs="Arial"/>
        </w:rPr>
        <w:t>E</w:t>
      </w:r>
      <w:r w:rsidR="0019368B" w:rsidRPr="005B7486">
        <w:rPr>
          <w:rFonts w:ascii="Arial" w:hAnsi="Arial" w:cs="Arial"/>
        </w:rPr>
        <w:t>-</w:t>
      </w:r>
      <w:r w:rsidRPr="005B7486">
        <w:rPr>
          <w:rFonts w:ascii="Arial" w:hAnsi="Arial" w:cs="Arial"/>
        </w:rPr>
        <w:t>mail:</w:t>
      </w:r>
      <w:r w:rsidR="00AC4FBE" w:rsidRPr="005B7486">
        <w:rPr>
          <w:rFonts w:ascii="Arial" w:hAnsi="Arial" w:cs="Arial"/>
        </w:rPr>
        <w:t xml:space="preserve"> </w:t>
      </w:r>
      <w:hyperlink r:id="rId8" w:history="1">
        <w:r w:rsidR="005B7486" w:rsidRPr="000E1F98">
          <w:rPr>
            <w:rStyle w:val="Hyperlink"/>
            <w:rFonts w:ascii="Arial" w:hAnsi="Arial" w:cs="Arial"/>
          </w:rPr>
          <w:t>Cristiano_707@hotmail.com</w:t>
        </w:r>
      </w:hyperlink>
    </w:p>
    <w:p w14:paraId="36A5B12D" w14:textId="77777777" w:rsidR="00DB647F" w:rsidRPr="00D25A74" w:rsidRDefault="00DB647F" w:rsidP="00AC4FBE">
      <w:pPr>
        <w:jc w:val="center"/>
        <w:rPr>
          <w:rFonts w:ascii="Arial" w:hAnsi="Arial" w:cs="Arial"/>
          <w:u w:val="single"/>
        </w:rPr>
      </w:pPr>
    </w:p>
    <w:p w14:paraId="64E719D3" w14:textId="77777777" w:rsidR="004745AB" w:rsidRPr="005B7486" w:rsidRDefault="00222A8B" w:rsidP="00AC4FBE">
      <w:pPr>
        <w:jc w:val="center"/>
        <w:rPr>
          <w:rFonts w:ascii="Arial" w:hAnsi="Arial" w:cs="Arial"/>
        </w:rPr>
      </w:pPr>
      <w:r w:rsidRPr="005B7486">
        <w:rPr>
          <w:rFonts w:ascii="Arial" w:hAnsi="Arial" w:cs="Arial"/>
        </w:rPr>
        <w:t xml:space="preserve">       </w:t>
      </w:r>
    </w:p>
    <w:p w14:paraId="10D6AB64" w14:textId="77777777" w:rsidR="004C243C" w:rsidRPr="005B7486" w:rsidRDefault="00222A8B" w:rsidP="00AC4FBE">
      <w:pPr>
        <w:jc w:val="center"/>
        <w:rPr>
          <w:rFonts w:ascii="Arial" w:hAnsi="Arial" w:cs="Arial"/>
        </w:rPr>
      </w:pPr>
      <w:r w:rsidRPr="005B7486">
        <w:rPr>
          <w:rFonts w:ascii="Arial" w:hAnsi="Arial" w:cs="Arial"/>
        </w:rPr>
        <w:t xml:space="preserve">                                          </w:t>
      </w:r>
    </w:p>
    <w:p w14:paraId="1679D8D9" w14:textId="77777777" w:rsidR="00E46D2A" w:rsidRPr="005B7486" w:rsidRDefault="00E46D2A" w:rsidP="00E46D2A">
      <w:pPr>
        <w:pStyle w:val="Ttulo3"/>
        <w:rPr>
          <w:rFonts w:ascii="Arial" w:hAnsi="Arial" w:cs="Arial"/>
          <w:b/>
          <w:iCs/>
          <w:color w:val="auto"/>
          <w:sz w:val="26"/>
          <w:szCs w:val="26"/>
        </w:rPr>
      </w:pPr>
      <w:r w:rsidRPr="005B7486">
        <w:rPr>
          <w:rFonts w:ascii="Arial" w:hAnsi="Arial" w:cs="Arial"/>
          <w:b/>
          <w:iCs/>
          <w:color w:val="auto"/>
          <w:sz w:val="26"/>
          <w:szCs w:val="26"/>
        </w:rPr>
        <w:t>OBJETIVO</w:t>
      </w:r>
    </w:p>
    <w:p w14:paraId="5B80B52D" w14:textId="77777777" w:rsidR="000D022C" w:rsidRPr="005B7486" w:rsidRDefault="00927527" w:rsidP="000D022C">
      <w:pPr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noProof/>
          <w:color w:val="auto"/>
          <w:sz w:val="22"/>
          <w:szCs w:val="22"/>
        </w:rPr>
        <w:pict w14:anchorId="73B36FF6">
          <v:line id="Line 49" o:spid="_x0000_s2050" style="position:absolute;z-index:251656192;visibility:visible" from="0,1.7pt" to="540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CCEwIAACoEAAAOAAAAZHJzL2Uyb0RvYy54bWysU8GO2yAQvVfqPyDuie3Um02sOKvKjnvZ&#10;diPt9gMI4BgVAwISJ6r67x1IHO1uL1VVH/DAzDzezBtWD6deoiO3TmhV4myaYsQV1UyofYm/vzST&#10;BUbOE8WI1IqX+Mwdflh//LAaTMFnutOScYsARLliMCXuvDdFkjja8Z64qTZcgbPVticetnafMEsG&#10;QO9lMkvTeTJoy4zVlDsHp/XFidcRv2059U9t67hHssTAzcfVxnUX1mS9IsXeEtMJeqVB/oFFT4SC&#10;S29QNfEEHaz4A6oX1GqnWz+luk902wrKYw1QTZa+q+a5I4bHWqA5ztza5P4fLP123FokWInnGCnS&#10;g0SPQnGUL0NrBuMKiKjU1obi6Ek9m0dNfzikdNURteeR4svZQF4WMpI3KWHjDFywG75qBjHk4HXs&#10;06m1fYCEDqBTlON8k4OfPKJwOF/cLdIUVKOjLyHFmGis81+47lEwSiyBdAQmx0fnAxFSjCHhHqUb&#10;IWVUWyo0ANvZPUAHl9NSsOCNG7vfVdKiIwkDA1/TxLLehVl9UCyidZywzdX2RMiLDbdLFfCgFuBz&#10;tS4T8XOZLjeLzSKf5LP5ZpKndT353FT5ZN5k93f1p7qq6uxXoJblRScY4yqwG6czy/9O/es7uczV&#10;bT5vfUjeoseGAdnxH0lHMYN+l0nYaXbe2lFkGMgYfH08YeJf78F+/cTXvwEAAP//AwBQSwMEFAAG&#10;AAgAAAAhACFeUqrbAAAABQEAAA8AAABkcnMvZG93bnJldi54bWxMj8FOwzAQRO9I/IO1SFwQtQsU&#10;qjROBUjcuDSthLi58ZKktddRvG1Svh6XCxxnZjXzNl+O3okj9rENpGE6USCQqmBbqjVs1m+3cxCR&#10;DVnjAqGGE0ZYFpcXuclsGGiFx5JrkUooZkZDw9xlUsaqQW/iJHRIKfsKvTecZF9L25shlXsn75R6&#10;lN60lBYa0+Frg9W+PHgN75+ncvXBTzS+uPKm2k9nu+F7pvX11fi8AME48t8xnPETOhSJaRsOZKNw&#10;GtIjrOH+AcQ5VHOVjO2vIYtc/qcvfgAAAP//AwBQSwECLQAUAAYACAAAACEAtoM4kv4AAADhAQAA&#10;EwAAAAAAAAAAAAAAAAAAAAAAW0NvbnRlbnRfVHlwZXNdLnhtbFBLAQItABQABgAIAAAAIQA4/SH/&#10;1gAAAJQBAAALAAAAAAAAAAAAAAAAAC8BAABfcmVscy8ucmVsc1BLAQItABQABgAIAAAAIQCw/yCC&#10;EwIAACoEAAAOAAAAAAAAAAAAAAAAAC4CAABkcnMvZTJvRG9jLnhtbFBLAQItABQABgAIAAAAIQAh&#10;XlKq2wAAAAUBAAAPAAAAAAAAAAAAAAAAAG0EAABkcnMvZG93bnJldi54bWxQSwUGAAAAAAQABADz&#10;AAAAdQUAAAAA&#10;" strokecolor="blue" strokeweight="1pt"/>
        </w:pict>
      </w:r>
      <w:r w:rsidR="008F1644" w:rsidRPr="005B7486">
        <w:rPr>
          <w:rFonts w:ascii="Arial" w:hAnsi="Arial" w:cs="Arial"/>
          <w:iCs/>
          <w:color w:val="auto"/>
          <w:sz w:val="22"/>
          <w:szCs w:val="22"/>
        </w:rPr>
        <w:t xml:space="preserve"> </w:t>
      </w:r>
    </w:p>
    <w:p w14:paraId="45DB30CB" w14:textId="77777777" w:rsidR="00917ADE" w:rsidRDefault="00917ADE" w:rsidP="00917ADE">
      <w:pPr>
        <w:pStyle w:val="Cabealho"/>
        <w:tabs>
          <w:tab w:val="left" w:pos="708"/>
        </w:tabs>
        <w:ind w:left="360"/>
        <w:jc w:val="both"/>
        <w:rPr>
          <w:rFonts w:ascii="Arial" w:hAnsi="Arial" w:cs="Arial"/>
          <w:sz w:val="26"/>
          <w:szCs w:val="26"/>
        </w:rPr>
      </w:pPr>
      <w:r w:rsidRPr="005B7486">
        <w:rPr>
          <w:rFonts w:ascii="Arial" w:hAnsi="Arial" w:cs="Arial"/>
          <w:sz w:val="26"/>
          <w:szCs w:val="26"/>
        </w:rPr>
        <w:t>Fazer parte de uma equipe vencedora, onde o talento faça parte do dia a dia de uma grande organização, na busca da melhoria contínua.</w:t>
      </w:r>
    </w:p>
    <w:p w14:paraId="639076EB" w14:textId="77777777" w:rsidR="004C243C" w:rsidRPr="005B7486" w:rsidRDefault="004C243C">
      <w:pPr>
        <w:pStyle w:val="Ttulo3"/>
        <w:rPr>
          <w:rFonts w:ascii="Arial" w:hAnsi="Arial" w:cs="Arial"/>
          <w:b/>
          <w:iCs/>
          <w:color w:val="auto"/>
          <w:sz w:val="26"/>
          <w:szCs w:val="26"/>
        </w:rPr>
      </w:pPr>
    </w:p>
    <w:p w14:paraId="382F02D8" w14:textId="77777777" w:rsidR="00EA1D3A" w:rsidRPr="005B7486" w:rsidRDefault="00B0660C">
      <w:pPr>
        <w:pStyle w:val="Ttulo3"/>
        <w:rPr>
          <w:rFonts w:ascii="Arial" w:hAnsi="Arial" w:cs="Arial"/>
          <w:b/>
          <w:iCs/>
          <w:color w:val="auto"/>
          <w:sz w:val="26"/>
          <w:szCs w:val="26"/>
        </w:rPr>
      </w:pPr>
      <w:r w:rsidRPr="005B7486">
        <w:rPr>
          <w:rFonts w:ascii="Arial" w:hAnsi="Arial" w:cs="Arial"/>
          <w:b/>
          <w:iCs/>
          <w:color w:val="auto"/>
          <w:sz w:val="26"/>
          <w:szCs w:val="26"/>
        </w:rPr>
        <w:t>ESCOLARIDADE</w:t>
      </w:r>
    </w:p>
    <w:p w14:paraId="7E8CDA67" w14:textId="77777777" w:rsidR="00A44481" w:rsidRPr="005B7486" w:rsidRDefault="00927527" w:rsidP="004745AB">
      <w:pPr>
        <w:rPr>
          <w:rFonts w:ascii="Arial" w:hAnsi="Arial" w:cs="Arial"/>
          <w:iCs/>
          <w:color w:val="auto"/>
        </w:rPr>
      </w:pPr>
      <w:r>
        <w:rPr>
          <w:rFonts w:ascii="Arial" w:hAnsi="Arial" w:cs="Arial"/>
          <w:iCs/>
          <w:noProof/>
          <w:color w:val="auto"/>
        </w:rPr>
        <w:pict w14:anchorId="7CA39B9F">
          <v:line id="Line 3" o:spid="_x0000_s2054" style="position:absolute;z-index:251654144;visibility:visible" from="0,1.7pt" to="540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8XtEgIAACkEAAAOAAAAZHJzL2Uyb0RvYy54bWysU8GO2yAQvVfqPyDuie2sk81acVaVHfey&#10;bSPt9gMI4BgVAwISJ6r67x1IHO1uL1VVH/DAzDzezBtWj6deoiO3TmhV4myaYsQV1UyofYm/vzST&#10;JUbOE8WI1IqX+Mwdflx//LAaTMFnutOScYsARLliMCXuvDdFkjja8Z64qTZcgbPVticetnafMEsG&#10;QO9lMkvTRTJoy4zVlDsHp/XFidcRv2059d/a1nGPZImBm4+rjesurMl6RYq9JaYT9EqD/AOLnggF&#10;l96gauIJOljxB1QvqNVOt35KdZ/othWUxxqgmix9V81zRwyPtUBznLm1yf0/WPr1uLVIsBLPMVKk&#10;B4mehOLoLnRmMK6AgEptbaiNntSzedL0h0NKVx1Rex4ZvpwNpGUhI3mTEjbOAP5u+KIZxJCD17FN&#10;p9b2ARIagE5RjfNNDX7yiMLhYjlfpimIRkdfQoox0VjnP3Pdo2CUWALnCEyOT84HIqQYQ8I9SjdC&#10;yii2VGgAtrN7gA4up6VgwRs3dr+rpEVHEuYFvqaJZb0Ls/qgWETrOGGbq+2JkBcbbpcq4EEtwOdq&#10;XQbi50P6sFlulvkkny02kzyt68mnpsoniya7n9d3dVXV2a9ALcuLTjDGVWA3DmeW/53412dyGavb&#10;eN76kLxFjw0DsuM/ko5iBv0uk7DT7Ly1o8gwjzH4+nbCwL/eg/36ha9/AwAA//8DAFBLAwQUAAYA&#10;CAAAACEAIV5SqtsAAAAFAQAADwAAAGRycy9kb3ducmV2LnhtbEyPwU7DMBBE70j8g7VIXBC1CxSq&#10;NE4FSNy4NK2EuLnxkqS111G8bVK+HpcLHGdmNfM2X47eiSP2sQ2kYTpRIJCqYFuqNWzWb7dzEJEN&#10;WeMCoYYTRlgWlxe5yWwYaIXHkmuRSihmRkPD3GVSxqpBb+IkdEgp+wq9N5xkX0vbmyGVeyfvlHqU&#10;3rSUFhrT4WuD1b48eA3vn6dy9cFPNL648qbaT2e74Xum9fXV+LwAwTjy3zGc8RM6FIlpGw5ko3Aa&#10;0iOs4f4BxDlUc5WM7a8hi1z+py9+AAAA//8DAFBLAQItABQABgAIAAAAIQC2gziS/gAAAOEBAAAT&#10;AAAAAAAAAAAAAAAAAAAAAABbQ29udGVudF9UeXBlc10ueG1sUEsBAi0AFAAGAAgAAAAhADj9If/W&#10;AAAAlAEAAAsAAAAAAAAAAAAAAAAALwEAAF9yZWxzLy5yZWxzUEsBAi0AFAAGAAgAAAAhAFALxe0S&#10;AgAAKQQAAA4AAAAAAAAAAAAAAAAALgIAAGRycy9lMm9Eb2MueG1sUEsBAi0AFAAGAAgAAAAhACFe&#10;UqrbAAAABQEAAA8AAAAAAAAAAAAAAAAAbAQAAGRycy9kb3ducmV2LnhtbFBLBQYAAAAABAAEAPMA&#10;AAB0BQAAAAA=&#10;" strokecolor="blue" strokeweight="1pt"/>
        </w:pict>
      </w:r>
    </w:p>
    <w:p w14:paraId="3B439E68" w14:textId="77777777" w:rsidR="00AF406C" w:rsidRDefault="00AF406C" w:rsidP="00AF406C">
      <w:pPr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 w:rsidRPr="005B7486">
        <w:rPr>
          <w:rFonts w:ascii="Arial" w:hAnsi="Arial" w:cs="Arial"/>
          <w:sz w:val="26"/>
          <w:szCs w:val="26"/>
        </w:rPr>
        <w:t>G</w:t>
      </w:r>
      <w:r w:rsidR="00A90A01">
        <w:rPr>
          <w:rFonts w:ascii="Arial" w:hAnsi="Arial" w:cs="Arial"/>
          <w:sz w:val="26"/>
          <w:szCs w:val="26"/>
        </w:rPr>
        <w:t>raduado em Ciências Econômicas</w:t>
      </w:r>
    </w:p>
    <w:p w14:paraId="2C20D53F" w14:textId="414C66E7" w:rsidR="00A90A01" w:rsidRDefault="00A90A01" w:rsidP="00AF406C">
      <w:pPr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Pós-graduado em MBA em Finanças, Auditoria e Controladoria</w:t>
      </w:r>
    </w:p>
    <w:p w14:paraId="02A1A716" w14:textId="2B148396" w:rsidR="00A90A01" w:rsidRDefault="00A90A01" w:rsidP="00AF406C">
      <w:pPr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Pós-graduado em Direito Econômico Penal</w:t>
      </w:r>
    </w:p>
    <w:p w14:paraId="24A96630" w14:textId="1EF70BB6" w:rsidR="00080D9F" w:rsidRPr="00F16552" w:rsidRDefault="00A90A01" w:rsidP="00F16552">
      <w:pPr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Pós-graduando em </w:t>
      </w:r>
      <w:r w:rsidR="00C94741">
        <w:rPr>
          <w:rFonts w:ascii="Arial" w:hAnsi="Arial" w:cs="Arial"/>
          <w:sz w:val="26"/>
          <w:szCs w:val="26"/>
        </w:rPr>
        <w:t>Educação Financeira</w:t>
      </w:r>
    </w:p>
    <w:p w14:paraId="275190AB" w14:textId="77777777" w:rsidR="00262E0E" w:rsidRPr="005B7486" w:rsidRDefault="00927527" w:rsidP="00262E0E">
      <w:pPr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w:pict w14:anchorId="7F27A6F7">
          <v:line id="Line 95" o:spid="_x0000_s2053" style="position:absolute;z-index:251661312;visibility:visible" from="0,16.3pt" to="540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j8EwIAACoEAAAOAAAAZHJzL2Uyb0RvYy54bWysU02P2yAQvVfqf0DcE9upk02sOKvKjntJ&#10;u5F2+wMI4BgVAwISJ6r63zuQD+1uL1VVH/DAzDzezBuWj6deoiO3TmhV4mycYsQV1UyofYm/vzSj&#10;OUbOE8WI1IqX+Mwdflx9/LAcTMEnutOScYsARLliMCXuvDdFkjja8Z64sTZcgbPVticetnafMEsG&#10;QO9lMknTWTJoy4zVlDsHp/XFiVcRv2059U9t67hHssTAzcfVxnUX1mS1JMXeEtMJeqVB/oFFT4SC&#10;S+9QNfEEHaz4A6oX1GqnWz+muk902wrKYw1QTZa+q+a5I4bHWqA5ztzb5P4fLP123FokWIlzjBTp&#10;QaKNUBwtpqE1g3EFRFRqa0Nx9KSezUbTHw4pXXVE7Xmk+HI2kJeFjORNStg4Axfshq+aQQw5eB37&#10;dGptHyChA+gU5Tjf5eAnjygczubTeZqCavTmS0hxSzTW+S9c9ygYJZZAOgKT48b5QIQUt5Bwj9KN&#10;kDKqLRUagO3kAaCDy2kpWPDGjd3vKmnRkYSBga9pYlnvwqw+KBbROk7Y+mp7IuTFhtulCnhQC/C5&#10;WpeJ+LlIF+v5ep6P8slsPcrTuh59bqp8NGuyh2n9qa6qOvsVqGV50QnGuArsbtOZ5X+n/vWdXObq&#10;Pp/3PiRv0WPDgOztH0lHMYN+l0nYaXbe2pvIMJAx+Pp4wsS/3oP9+omvfgMAAP//AwBQSwMEFAAG&#10;AAgAAAAhANhF5o3cAAAABwEAAA8AAABkcnMvZG93bnJldi54bWxMj81OwzAQhO9IvIO1SFxQa7eo&#10;PwpxKkDixqUpEuLmxksSaq+jeNukPD2uOMBxZlYz3+ab0Ttxwj62gTTMpgoEUhVsS7WGt93LZA0i&#10;siFrXCDUcMYIm+L6KjeZDQNt8VRyLVIJxcxoaJi7TMpYNehNnIYOKWWfofeGk+xraXszpHLv5Fyp&#10;pfSmpbTQmA6fG6wO5dFreP04l9t3XtH45Mq76jBbfA3fC61vb8bHBxCMI/8dwwU/oUORmPbhSDYK&#10;pyE9whru50sQl1StVXL2v44scvmfv/gBAAD//wMAUEsBAi0AFAAGAAgAAAAhALaDOJL+AAAA4QEA&#10;ABMAAAAAAAAAAAAAAAAAAAAAAFtDb250ZW50X1R5cGVzXS54bWxQSwECLQAUAAYACAAAACEAOP0h&#10;/9YAAACUAQAACwAAAAAAAAAAAAAAAAAvAQAAX3JlbHMvLnJlbHNQSwECLQAUAAYACAAAACEAQ0mY&#10;/BMCAAAqBAAADgAAAAAAAAAAAAAAAAAuAgAAZHJzL2Uyb0RvYy54bWxQSwECLQAUAAYACAAAACEA&#10;2EXmjdwAAAAHAQAADwAAAAAAAAAAAAAAAABtBAAAZHJzL2Rvd25yZXYueG1sUEsFBgAAAAAEAAQA&#10;8wAAAHYFAAAAAA==&#10;" strokecolor="blue" strokeweight="1pt"/>
        </w:pict>
      </w:r>
      <w:r w:rsidR="00B23F5B" w:rsidRPr="005B7486">
        <w:rPr>
          <w:rFonts w:ascii="Arial" w:hAnsi="Arial" w:cs="Arial"/>
          <w:b/>
          <w:sz w:val="26"/>
          <w:szCs w:val="26"/>
        </w:rPr>
        <w:t>APERFEIÇOAMENTO PROFISSIONAL</w:t>
      </w:r>
    </w:p>
    <w:p w14:paraId="5E439228" w14:textId="77777777" w:rsidR="00AF406C" w:rsidRPr="005B7486" w:rsidRDefault="00C27D2F" w:rsidP="00AF406C">
      <w:pPr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 w:rsidRPr="005B7486">
        <w:rPr>
          <w:rFonts w:ascii="Arial" w:hAnsi="Arial" w:cs="Arial"/>
          <w:sz w:val="26"/>
          <w:szCs w:val="26"/>
        </w:rPr>
        <w:t xml:space="preserve">Informática </w:t>
      </w:r>
      <w:r w:rsidR="00AC4FBE" w:rsidRPr="005B7486">
        <w:rPr>
          <w:rFonts w:ascii="Arial" w:hAnsi="Arial" w:cs="Arial"/>
          <w:sz w:val="26"/>
          <w:szCs w:val="26"/>
        </w:rPr>
        <w:t>Básica</w:t>
      </w:r>
    </w:p>
    <w:p w14:paraId="614AEE95" w14:textId="7BD45F23" w:rsidR="00AF406C" w:rsidRPr="005B7486" w:rsidRDefault="00080D9F" w:rsidP="00AF406C">
      <w:pPr>
        <w:pStyle w:val="PargrafodaLista"/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Office</w:t>
      </w:r>
    </w:p>
    <w:p w14:paraId="12AFB31B" w14:textId="0608C247" w:rsidR="009908E5" w:rsidRDefault="00AF406C" w:rsidP="009908E5">
      <w:pPr>
        <w:pStyle w:val="PargrafodaLista"/>
        <w:numPr>
          <w:ilvl w:val="0"/>
          <w:numId w:val="27"/>
        </w:numPr>
        <w:spacing w:line="360" w:lineRule="auto"/>
        <w:rPr>
          <w:rFonts w:ascii="Arial" w:hAnsi="Arial" w:cs="Arial"/>
          <w:sz w:val="26"/>
          <w:szCs w:val="26"/>
        </w:rPr>
      </w:pPr>
      <w:r w:rsidRPr="005B7486">
        <w:rPr>
          <w:rFonts w:ascii="Arial" w:hAnsi="Arial" w:cs="Arial"/>
          <w:sz w:val="26"/>
          <w:szCs w:val="26"/>
        </w:rPr>
        <w:t>Calculadora HP</w:t>
      </w:r>
      <w:r w:rsidR="009908E5" w:rsidRPr="005B7486">
        <w:rPr>
          <w:rFonts w:ascii="Arial" w:hAnsi="Arial" w:cs="Arial"/>
          <w:sz w:val="26"/>
          <w:szCs w:val="26"/>
        </w:rPr>
        <w:t>-12</w:t>
      </w:r>
    </w:p>
    <w:p w14:paraId="7976D8A3" w14:textId="7BA2F95D" w:rsidR="0019368B" w:rsidRPr="00080D9F" w:rsidRDefault="0019368B" w:rsidP="00080D9F">
      <w:pPr>
        <w:pStyle w:val="PargrafodaLista"/>
        <w:spacing w:line="360" w:lineRule="auto"/>
        <w:rPr>
          <w:rFonts w:ascii="Arial" w:hAnsi="Arial" w:cs="Arial"/>
          <w:sz w:val="26"/>
          <w:szCs w:val="26"/>
        </w:rPr>
        <w:sectPr w:rsidR="0019368B" w:rsidRPr="00080D9F" w:rsidSect="008F1644">
          <w:pgSz w:w="11907" w:h="16840" w:code="9"/>
          <w:pgMar w:top="180" w:right="737" w:bottom="360" w:left="720" w:header="709" w:footer="726" w:gutter="0"/>
          <w:cols w:space="708"/>
          <w:docGrid w:linePitch="360"/>
        </w:sectPr>
      </w:pPr>
    </w:p>
    <w:p w14:paraId="5F61F081" w14:textId="77777777" w:rsidR="00FF1D87" w:rsidRPr="005B7486" w:rsidRDefault="00FF1D87" w:rsidP="00FA1928">
      <w:pPr>
        <w:tabs>
          <w:tab w:val="left" w:pos="1369"/>
        </w:tabs>
        <w:rPr>
          <w:rFonts w:ascii="Arial" w:hAnsi="Arial" w:cs="Arial"/>
          <w:b/>
          <w:sz w:val="26"/>
          <w:szCs w:val="26"/>
        </w:rPr>
        <w:sectPr w:rsidR="00FF1D87" w:rsidRPr="005B7486" w:rsidSect="00FF1D87">
          <w:type w:val="continuous"/>
          <w:pgSz w:w="11907" w:h="16840" w:code="9"/>
          <w:pgMar w:top="180" w:right="737" w:bottom="360" w:left="720" w:header="709" w:footer="726" w:gutter="0"/>
          <w:cols w:num="3" w:space="708" w:equalWidth="0">
            <w:col w:w="3011" w:space="708"/>
            <w:col w:w="3011" w:space="708"/>
            <w:col w:w="3011"/>
          </w:cols>
          <w:docGrid w:linePitch="360"/>
        </w:sectPr>
      </w:pPr>
    </w:p>
    <w:p w14:paraId="029EC494" w14:textId="77777777" w:rsidR="00387DD9" w:rsidRPr="005B7486" w:rsidRDefault="006478BD">
      <w:pPr>
        <w:pStyle w:val="Ttulo3"/>
        <w:rPr>
          <w:rFonts w:ascii="Arial" w:hAnsi="Arial" w:cs="Arial"/>
          <w:b/>
          <w:iCs/>
          <w:color w:val="auto"/>
          <w:sz w:val="26"/>
          <w:szCs w:val="26"/>
        </w:rPr>
      </w:pPr>
      <w:r w:rsidRPr="005B7486">
        <w:rPr>
          <w:rFonts w:ascii="Arial" w:hAnsi="Arial" w:cs="Arial"/>
          <w:b/>
          <w:iCs/>
          <w:color w:val="auto"/>
          <w:sz w:val="26"/>
          <w:szCs w:val="26"/>
        </w:rPr>
        <w:t xml:space="preserve">EXPERIÊNÇIAS PROFISSIONAIS </w:t>
      </w:r>
    </w:p>
    <w:p w14:paraId="1FE81698" w14:textId="77777777" w:rsidR="00996F05" w:rsidRPr="005B7486" w:rsidRDefault="00927527" w:rsidP="004745AB">
      <w:pPr>
        <w:pStyle w:val="Ttulo3"/>
        <w:rPr>
          <w:rFonts w:ascii="Arial" w:hAnsi="Arial" w:cs="Arial"/>
        </w:rPr>
      </w:pPr>
      <w:r>
        <w:rPr>
          <w:rFonts w:ascii="Arial" w:hAnsi="Arial" w:cs="Arial"/>
          <w:iCs/>
          <w:noProof/>
          <w:color w:val="auto"/>
        </w:rPr>
        <w:pict w14:anchorId="25B77ADF">
          <v:line id="Line 44" o:spid="_x0000_s2052" style="position:absolute;z-index:251655168;visibility:visible" from="0,2.35pt" to="54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xsgEwIAACoEAAAOAAAAZHJzL2Uyb0RvYy54bWysU8GO2yAQvVfqPyDuie2sN5u14qwqO+4l&#10;bSPt9gMI4BgVAwISJ6r67x1IHO1uL1VVH/DAzDzezBuWT6deoiO3TmhV4myaYsQV1UyofYm/vzST&#10;BUbOE8WI1IqX+Mwdflp9/LAcTMFnutOScYsARLliMCXuvDdFkjja8Z64qTZcgbPVticetnafMEsG&#10;QO9lMkvTeTJoy4zVlDsHp/XFiVcRv2059d/a1nGPZImBm4+rjesurMlqSYq9JaYT9EqD/AOLnggF&#10;l96gauIJOljxB1QvqNVOt35KdZ/othWUxxqgmix9V81zRwyPtUBznLm1yf0/WPr1uLVIsBLfYaRI&#10;DxJthOIoz0NrBuMKiKjU1obi6Ek9m42mPxxSuuqI2vNI8eVsIC8LGcmblLBxBi7YDV80gxhy8Dr2&#10;6dTaPkBCB9ApynG+ycFPHlE4nC/uF2kKqtHRl5BiTDTW+c9c9ygYJZZAOgKT48b5QIQUY0i4R+lG&#10;SBnVlgoNwHb2ANDB5bQULHjjxu53lbToSMLAwNc0sax3YVYfFItoHSdsfbU9EfJiw+1SBTyoBfhc&#10;rctE/HxMH9eL9SKf5LP5epKndT351FT5ZN5kD/f1XV1VdfYrUMvyohOMcRXYjdOZ5X+n/vWdXObq&#10;Np+3PiRv0WPDgOz4j6SjmEG/yyTsNDtv7SgyDGQMvj6eMPGv92C/fuKr3wAAAP//AwBQSwMEFAAG&#10;AAgAAAAhADpskrjbAAAABQEAAA8AAABkcnMvZG93bnJldi54bWxMj8FOwzAQRO9I/QdrK3FB1C6i&#10;tApxqoLEjUsDEuK2jZckrb2OYrdJ+XpcLnCcmdXM23w9OitO1IfWs4b5TIEgrrxpudbw/vZyuwIR&#10;IrJB65k0nCnAuphc5ZgZP/CWTmWsRSrhkKGGJsYukzJUDTkMM98Rp+zL9w5jkn0tTY9DKndW3in1&#10;IB22nBYa7Oi5oepQHp2G189zuf2ISx6fbHlTHeaL/fC90Pp6Om4eQUQa498xXPATOhSJaeePbIKw&#10;GtIjUcP9EsQlVCuVjN2vIYtc/qcvfgAAAP//AwBQSwECLQAUAAYACAAAACEAtoM4kv4AAADhAQAA&#10;EwAAAAAAAAAAAAAAAAAAAAAAW0NvbnRlbnRfVHlwZXNdLnhtbFBLAQItABQABgAIAAAAIQA4/SH/&#10;1gAAAJQBAAALAAAAAAAAAAAAAAAAAC8BAABfcmVscy8ucmVsc1BLAQItABQABgAIAAAAIQD75xsg&#10;EwIAACoEAAAOAAAAAAAAAAAAAAAAAC4CAABkcnMvZTJvRG9jLnhtbFBLAQItABQABgAIAAAAIQA6&#10;bJK42wAAAAUBAAAPAAAAAAAAAAAAAAAAAG0EAABkcnMvZG93bnJldi54bWxQSwUGAAAAAAQABADz&#10;AAAAdQUAAAAA&#10;" strokecolor="blue" strokeweight="1pt"/>
        </w:pict>
      </w:r>
    </w:p>
    <w:p w14:paraId="6F3831C1" w14:textId="77777777" w:rsidR="00AC4FBE" w:rsidRPr="005B7486" w:rsidRDefault="00181311" w:rsidP="00AF406C">
      <w:pPr>
        <w:pStyle w:val="PargrafodaLista"/>
        <w:numPr>
          <w:ilvl w:val="0"/>
          <w:numId w:val="31"/>
        </w:numPr>
        <w:rPr>
          <w:rFonts w:ascii="Arial" w:hAnsi="Arial" w:cs="Arial"/>
          <w:sz w:val="26"/>
          <w:szCs w:val="26"/>
        </w:rPr>
      </w:pPr>
      <w:r w:rsidRPr="005B7486">
        <w:rPr>
          <w:rFonts w:ascii="Arial" w:hAnsi="Arial" w:cs="Arial"/>
          <w:sz w:val="26"/>
          <w:szCs w:val="26"/>
        </w:rPr>
        <w:t xml:space="preserve">Empresa: </w:t>
      </w:r>
      <w:r w:rsidR="00B0660C" w:rsidRPr="005B7486">
        <w:rPr>
          <w:rFonts w:ascii="Arial" w:hAnsi="Arial" w:cs="Arial"/>
          <w:sz w:val="26"/>
          <w:szCs w:val="26"/>
        </w:rPr>
        <w:t>América Veículos LTDA</w:t>
      </w:r>
      <w:r w:rsidRPr="005B7486">
        <w:rPr>
          <w:rFonts w:ascii="Arial" w:hAnsi="Arial" w:cs="Arial"/>
          <w:sz w:val="26"/>
          <w:szCs w:val="26"/>
        </w:rPr>
        <w:t xml:space="preserve"> </w:t>
      </w:r>
    </w:p>
    <w:p w14:paraId="59D9B964" w14:textId="77777777" w:rsidR="00AC4FBE" w:rsidRPr="005B7486" w:rsidRDefault="00B0660C" w:rsidP="00AF406C">
      <w:pPr>
        <w:ind w:firstLine="709"/>
        <w:rPr>
          <w:rFonts w:ascii="Arial" w:hAnsi="Arial" w:cs="Arial"/>
          <w:sz w:val="26"/>
          <w:szCs w:val="26"/>
        </w:rPr>
      </w:pPr>
      <w:r w:rsidRPr="005B7486">
        <w:rPr>
          <w:rFonts w:ascii="Arial" w:hAnsi="Arial" w:cs="Arial"/>
          <w:sz w:val="26"/>
          <w:szCs w:val="26"/>
        </w:rPr>
        <w:t>Função: Aux. de Estoque</w:t>
      </w:r>
    </w:p>
    <w:p w14:paraId="10AA09F9" w14:textId="34BB1A87" w:rsidR="00AC4FBE" w:rsidRPr="005B7486" w:rsidRDefault="00181311" w:rsidP="00AF406C">
      <w:pPr>
        <w:ind w:firstLine="709"/>
        <w:rPr>
          <w:rFonts w:ascii="Arial" w:hAnsi="Arial" w:cs="Arial"/>
          <w:sz w:val="26"/>
          <w:szCs w:val="26"/>
        </w:rPr>
      </w:pPr>
      <w:r w:rsidRPr="005B7486">
        <w:rPr>
          <w:rFonts w:ascii="Arial" w:hAnsi="Arial" w:cs="Arial"/>
          <w:sz w:val="26"/>
          <w:szCs w:val="26"/>
        </w:rPr>
        <w:t xml:space="preserve">Período: </w:t>
      </w:r>
      <w:r w:rsidR="00B0660C" w:rsidRPr="005B7486">
        <w:rPr>
          <w:rFonts w:ascii="Arial" w:hAnsi="Arial" w:cs="Arial"/>
          <w:sz w:val="26"/>
          <w:szCs w:val="26"/>
        </w:rPr>
        <w:t xml:space="preserve">01 ano e </w:t>
      </w:r>
      <w:r w:rsidR="00A627E8">
        <w:rPr>
          <w:rFonts w:ascii="Arial" w:hAnsi="Arial" w:cs="Arial"/>
          <w:sz w:val="26"/>
          <w:szCs w:val="26"/>
        </w:rPr>
        <w:t>0</w:t>
      </w:r>
      <w:r w:rsidR="00B0660C" w:rsidRPr="005B7486">
        <w:rPr>
          <w:rFonts w:ascii="Arial" w:hAnsi="Arial" w:cs="Arial"/>
          <w:sz w:val="26"/>
          <w:szCs w:val="26"/>
        </w:rPr>
        <w:t>7 meses</w:t>
      </w:r>
    </w:p>
    <w:p w14:paraId="664D445C" w14:textId="77777777" w:rsidR="00B57EFF" w:rsidRPr="005B7486" w:rsidRDefault="00B209DE" w:rsidP="00AF406C">
      <w:pPr>
        <w:rPr>
          <w:rFonts w:ascii="Arial" w:hAnsi="Arial" w:cs="Arial"/>
          <w:b/>
          <w:sz w:val="26"/>
          <w:szCs w:val="26"/>
        </w:rPr>
      </w:pPr>
      <w:r w:rsidRPr="005B7486">
        <w:rPr>
          <w:rFonts w:ascii="Arial" w:hAnsi="Arial" w:cs="Arial"/>
          <w:b/>
          <w:sz w:val="26"/>
          <w:szCs w:val="26"/>
        </w:rPr>
        <w:t xml:space="preserve">           </w:t>
      </w:r>
    </w:p>
    <w:p w14:paraId="3D447263" w14:textId="0E63DE3A" w:rsidR="00B57EFF" w:rsidRPr="005B7486" w:rsidRDefault="00B0660C" w:rsidP="00AF406C">
      <w:pPr>
        <w:pStyle w:val="PargrafodaLista"/>
        <w:numPr>
          <w:ilvl w:val="0"/>
          <w:numId w:val="31"/>
        </w:numPr>
        <w:rPr>
          <w:rFonts w:ascii="Arial" w:hAnsi="Arial" w:cs="Arial"/>
          <w:sz w:val="26"/>
          <w:szCs w:val="26"/>
        </w:rPr>
      </w:pPr>
      <w:r w:rsidRPr="005B7486">
        <w:rPr>
          <w:rFonts w:ascii="Arial" w:hAnsi="Arial" w:cs="Arial"/>
          <w:sz w:val="26"/>
          <w:szCs w:val="26"/>
        </w:rPr>
        <w:t xml:space="preserve">Empresa: </w:t>
      </w:r>
      <w:r w:rsidR="00927527" w:rsidRPr="005B7486">
        <w:rPr>
          <w:rFonts w:ascii="Arial" w:hAnsi="Arial" w:cs="Arial"/>
          <w:sz w:val="26"/>
          <w:szCs w:val="26"/>
        </w:rPr>
        <w:t>América Veículos LTDA</w:t>
      </w:r>
    </w:p>
    <w:p w14:paraId="05E50833" w14:textId="77777777" w:rsidR="00B209DE" w:rsidRPr="005B7486" w:rsidRDefault="005B7486" w:rsidP="00AF406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</w:t>
      </w:r>
      <w:r w:rsidR="004745AB" w:rsidRPr="005B7486">
        <w:rPr>
          <w:rFonts w:ascii="Arial" w:hAnsi="Arial" w:cs="Arial"/>
          <w:sz w:val="26"/>
          <w:szCs w:val="26"/>
        </w:rPr>
        <w:t>Função:</w:t>
      </w:r>
      <w:r w:rsidR="00B0660C" w:rsidRPr="005B7486">
        <w:rPr>
          <w:rFonts w:ascii="Arial" w:hAnsi="Arial" w:cs="Arial"/>
          <w:sz w:val="26"/>
          <w:szCs w:val="26"/>
        </w:rPr>
        <w:t xml:space="preserve"> Superviso</w:t>
      </w:r>
      <w:r w:rsidRPr="005B7486">
        <w:rPr>
          <w:rFonts w:ascii="Arial" w:hAnsi="Arial" w:cs="Arial"/>
          <w:sz w:val="26"/>
          <w:szCs w:val="26"/>
        </w:rPr>
        <w:t>r de Estoque</w:t>
      </w:r>
    </w:p>
    <w:p w14:paraId="299E9B1E" w14:textId="33E35EDD" w:rsidR="00601720" w:rsidRPr="005B7486" w:rsidRDefault="004745AB" w:rsidP="00AF406C">
      <w:pPr>
        <w:rPr>
          <w:rFonts w:ascii="Arial" w:hAnsi="Arial" w:cs="Arial"/>
          <w:sz w:val="26"/>
          <w:szCs w:val="26"/>
        </w:rPr>
      </w:pPr>
      <w:r w:rsidRPr="005B7486">
        <w:rPr>
          <w:rFonts w:ascii="Arial" w:hAnsi="Arial" w:cs="Arial"/>
          <w:sz w:val="26"/>
          <w:szCs w:val="26"/>
        </w:rPr>
        <w:tab/>
        <w:t xml:space="preserve">Período: 06 anos e </w:t>
      </w:r>
      <w:r w:rsidR="00A627E8">
        <w:rPr>
          <w:rFonts w:ascii="Arial" w:hAnsi="Arial" w:cs="Arial"/>
          <w:sz w:val="26"/>
          <w:szCs w:val="26"/>
        </w:rPr>
        <w:t>0</w:t>
      </w:r>
      <w:r w:rsidRPr="005B7486">
        <w:rPr>
          <w:rFonts w:ascii="Arial" w:hAnsi="Arial" w:cs="Arial"/>
          <w:sz w:val="26"/>
          <w:szCs w:val="26"/>
        </w:rPr>
        <w:t>1 mês</w:t>
      </w:r>
    </w:p>
    <w:p w14:paraId="26D1B150" w14:textId="77777777" w:rsidR="00AF406C" w:rsidRPr="005B7486" w:rsidRDefault="00AF406C" w:rsidP="00AF406C">
      <w:pPr>
        <w:rPr>
          <w:rFonts w:ascii="Arial" w:hAnsi="Arial" w:cs="Arial"/>
          <w:sz w:val="26"/>
          <w:szCs w:val="26"/>
        </w:rPr>
      </w:pPr>
    </w:p>
    <w:p w14:paraId="558C0CF9" w14:textId="77777777" w:rsidR="00AF406C" w:rsidRPr="005B7486" w:rsidRDefault="00AF406C" w:rsidP="00AF406C">
      <w:pPr>
        <w:pStyle w:val="PargrafodaLista"/>
        <w:numPr>
          <w:ilvl w:val="0"/>
          <w:numId w:val="31"/>
        </w:numPr>
        <w:rPr>
          <w:rFonts w:ascii="Arial" w:hAnsi="Arial" w:cs="Arial"/>
          <w:sz w:val="26"/>
          <w:szCs w:val="26"/>
        </w:rPr>
      </w:pPr>
      <w:r w:rsidRPr="005B7486">
        <w:rPr>
          <w:rFonts w:ascii="Arial" w:hAnsi="Arial" w:cs="Arial"/>
          <w:sz w:val="26"/>
          <w:szCs w:val="26"/>
        </w:rPr>
        <w:t>Empresa: Granvia Veículos LTDA</w:t>
      </w:r>
    </w:p>
    <w:p w14:paraId="78DA8E29" w14:textId="77777777" w:rsidR="00AF406C" w:rsidRPr="005B7486" w:rsidRDefault="00AF406C" w:rsidP="00AF406C">
      <w:pPr>
        <w:rPr>
          <w:rFonts w:ascii="Arial" w:hAnsi="Arial" w:cs="Arial"/>
          <w:sz w:val="26"/>
          <w:szCs w:val="26"/>
        </w:rPr>
      </w:pPr>
      <w:r w:rsidRPr="005B7486">
        <w:rPr>
          <w:rFonts w:ascii="Arial" w:hAnsi="Arial" w:cs="Arial"/>
          <w:sz w:val="26"/>
          <w:szCs w:val="26"/>
        </w:rPr>
        <w:t xml:space="preserve">          Função: Analista de Garantia</w:t>
      </w:r>
    </w:p>
    <w:p w14:paraId="1AAF0361" w14:textId="6D1403D1" w:rsidR="00601720" w:rsidRDefault="00A90A01" w:rsidP="00AF406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Período: 05</w:t>
      </w:r>
      <w:r w:rsidR="00AF406C" w:rsidRPr="005B7486">
        <w:rPr>
          <w:rFonts w:ascii="Arial" w:hAnsi="Arial" w:cs="Arial"/>
          <w:sz w:val="26"/>
          <w:szCs w:val="26"/>
        </w:rPr>
        <w:t xml:space="preserve"> anos e </w:t>
      </w:r>
      <w:r w:rsidR="00A627E8">
        <w:rPr>
          <w:rFonts w:ascii="Arial" w:hAnsi="Arial" w:cs="Arial"/>
          <w:sz w:val="26"/>
          <w:szCs w:val="26"/>
        </w:rPr>
        <w:t>0</w:t>
      </w:r>
      <w:r>
        <w:rPr>
          <w:rFonts w:ascii="Arial" w:hAnsi="Arial" w:cs="Arial"/>
          <w:sz w:val="26"/>
          <w:szCs w:val="26"/>
        </w:rPr>
        <w:t>9</w:t>
      </w:r>
      <w:r w:rsidR="00AF406C" w:rsidRPr="005B7486">
        <w:rPr>
          <w:rFonts w:ascii="Arial" w:hAnsi="Arial" w:cs="Arial"/>
          <w:sz w:val="26"/>
          <w:szCs w:val="26"/>
        </w:rPr>
        <w:t xml:space="preserve"> meses</w:t>
      </w:r>
    </w:p>
    <w:p w14:paraId="625AB10E" w14:textId="77777777" w:rsidR="00B322AE" w:rsidRDefault="00B322AE" w:rsidP="00AF406C">
      <w:pPr>
        <w:rPr>
          <w:rFonts w:ascii="Arial" w:hAnsi="Arial" w:cs="Arial"/>
          <w:sz w:val="26"/>
          <w:szCs w:val="26"/>
        </w:rPr>
      </w:pPr>
    </w:p>
    <w:p w14:paraId="4340E9D6" w14:textId="77777777" w:rsidR="00080D9F" w:rsidRDefault="00080D9F" w:rsidP="00080D9F">
      <w:pPr>
        <w:pStyle w:val="PargrafodaLista"/>
        <w:numPr>
          <w:ilvl w:val="0"/>
          <w:numId w:val="3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Empresa: AJS Capital</w:t>
      </w:r>
    </w:p>
    <w:p w14:paraId="2C57954E" w14:textId="77777777" w:rsidR="00080D9F" w:rsidRDefault="00080D9F" w:rsidP="00080D9F">
      <w:pPr>
        <w:pStyle w:val="PargrafodaLista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Função: Assistente Financeiro </w:t>
      </w:r>
    </w:p>
    <w:p w14:paraId="37078DA7" w14:textId="1E1D8214" w:rsidR="00080D9F" w:rsidRDefault="00080D9F" w:rsidP="00080D9F">
      <w:pPr>
        <w:pStyle w:val="PargrafodaLista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Período: </w:t>
      </w:r>
      <w:r w:rsidR="00A627E8">
        <w:rPr>
          <w:rFonts w:ascii="Arial" w:hAnsi="Arial" w:cs="Arial"/>
          <w:sz w:val="26"/>
          <w:szCs w:val="26"/>
        </w:rPr>
        <w:t>0</w:t>
      </w:r>
      <w:r>
        <w:rPr>
          <w:rFonts w:ascii="Arial" w:hAnsi="Arial" w:cs="Arial"/>
          <w:sz w:val="26"/>
          <w:szCs w:val="26"/>
        </w:rPr>
        <w:t>7 meses</w:t>
      </w:r>
    </w:p>
    <w:p w14:paraId="37D221FA" w14:textId="77777777" w:rsidR="00080D9F" w:rsidRDefault="00080D9F" w:rsidP="00080D9F">
      <w:pPr>
        <w:pStyle w:val="PargrafodaLista"/>
        <w:rPr>
          <w:rFonts w:ascii="Arial" w:hAnsi="Arial" w:cs="Arial"/>
          <w:sz w:val="26"/>
          <w:szCs w:val="26"/>
        </w:rPr>
      </w:pPr>
    </w:p>
    <w:p w14:paraId="58765B6D" w14:textId="77777777" w:rsidR="005D4E3E" w:rsidRDefault="00080D9F" w:rsidP="00382EE8">
      <w:pPr>
        <w:pStyle w:val="PargrafodaLista"/>
        <w:numPr>
          <w:ilvl w:val="0"/>
          <w:numId w:val="31"/>
        </w:numPr>
        <w:rPr>
          <w:rFonts w:ascii="Arial" w:hAnsi="Arial" w:cs="Arial"/>
          <w:sz w:val="26"/>
          <w:szCs w:val="26"/>
        </w:rPr>
      </w:pPr>
      <w:r w:rsidRPr="005D4E3E">
        <w:rPr>
          <w:rFonts w:ascii="Arial" w:hAnsi="Arial" w:cs="Arial"/>
          <w:sz w:val="26"/>
          <w:szCs w:val="26"/>
        </w:rPr>
        <w:t xml:space="preserve">Empresa: </w:t>
      </w:r>
      <w:r w:rsidR="005D4E3E" w:rsidRPr="005D4E3E">
        <w:rPr>
          <w:rFonts w:ascii="Arial" w:hAnsi="Arial" w:cs="Arial"/>
          <w:sz w:val="26"/>
          <w:szCs w:val="26"/>
        </w:rPr>
        <w:t>ALVES DE FREITAS CONTABILIDADE LTDA</w:t>
      </w:r>
    </w:p>
    <w:p w14:paraId="78F6B761" w14:textId="489FD15B" w:rsidR="00080D9F" w:rsidRPr="00A627E8" w:rsidRDefault="00F16552" w:rsidP="00A627E8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="00080D9F" w:rsidRPr="00A627E8">
        <w:rPr>
          <w:rFonts w:ascii="Arial" w:hAnsi="Arial" w:cs="Arial"/>
          <w:sz w:val="26"/>
          <w:szCs w:val="26"/>
        </w:rPr>
        <w:t>Função: A</w:t>
      </w:r>
      <w:r w:rsidR="005D4E3E" w:rsidRPr="00A627E8">
        <w:rPr>
          <w:rFonts w:ascii="Arial" w:hAnsi="Arial" w:cs="Arial"/>
          <w:sz w:val="26"/>
          <w:szCs w:val="26"/>
        </w:rPr>
        <w:t>nalista</w:t>
      </w:r>
      <w:r w:rsidR="00080D9F" w:rsidRPr="00A627E8">
        <w:rPr>
          <w:rFonts w:ascii="Arial" w:hAnsi="Arial" w:cs="Arial"/>
          <w:sz w:val="26"/>
          <w:szCs w:val="26"/>
        </w:rPr>
        <w:t xml:space="preserve"> Financeiro </w:t>
      </w:r>
    </w:p>
    <w:p w14:paraId="2BE5EE57" w14:textId="2D0A5458" w:rsidR="00080D9F" w:rsidRDefault="00080D9F" w:rsidP="00080D9F">
      <w:pPr>
        <w:pStyle w:val="PargrafodaLista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Período: </w:t>
      </w:r>
      <w:r w:rsidR="00A627E8">
        <w:rPr>
          <w:rFonts w:ascii="Arial" w:hAnsi="Arial" w:cs="Arial"/>
          <w:sz w:val="26"/>
          <w:szCs w:val="26"/>
        </w:rPr>
        <w:t>02 anos</w:t>
      </w:r>
      <w:r w:rsidR="00927527">
        <w:rPr>
          <w:rFonts w:ascii="Arial" w:hAnsi="Arial" w:cs="Arial"/>
          <w:sz w:val="26"/>
          <w:szCs w:val="26"/>
        </w:rPr>
        <w:t xml:space="preserve"> e 03 meses</w:t>
      </w:r>
    </w:p>
    <w:p w14:paraId="06510053" w14:textId="77777777" w:rsidR="00E129D7" w:rsidRPr="00A90A01" w:rsidRDefault="00E129D7" w:rsidP="00A90A01">
      <w:pPr>
        <w:rPr>
          <w:rFonts w:ascii="Arial" w:hAnsi="Arial" w:cs="Arial"/>
          <w:b/>
          <w:sz w:val="26"/>
          <w:szCs w:val="26"/>
        </w:rPr>
      </w:pPr>
    </w:p>
    <w:sectPr w:rsidR="00E129D7" w:rsidRPr="00A90A01" w:rsidSect="00FF1D87">
      <w:type w:val="continuous"/>
      <w:pgSz w:w="11907" w:h="16840" w:code="9"/>
      <w:pgMar w:top="0" w:right="737" w:bottom="360" w:left="720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308C" w14:textId="77777777" w:rsidR="001D5864" w:rsidRDefault="001D5864">
      <w:r>
        <w:separator/>
      </w:r>
    </w:p>
  </w:endnote>
  <w:endnote w:type="continuationSeparator" w:id="0">
    <w:p w14:paraId="0143E48B" w14:textId="77777777" w:rsidR="001D5864" w:rsidRDefault="001D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3E41D" w14:textId="77777777" w:rsidR="001D5864" w:rsidRDefault="001D5864">
      <w:r>
        <w:separator/>
      </w:r>
    </w:p>
  </w:footnote>
  <w:footnote w:type="continuationSeparator" w:id="0">
    <w:p w14:paraId="19903F51" w14:textId="77777777" w:rsidR="001D5864" w:rsidRDefault="001D5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56A2"/>
    <w:multiLevelType w:val="hybridMultilevel"/>
    <w:tmpl w:val="BF8A96E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74A0"/>
    <w:multiLevelType w:val="hybridMultilevel"/>
    <w:tmpl w:val="DB82B2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657F1"/>
    <w:multiLevelType w:val="hybridMultilevel"/>
    <w:tmpl w:val="B260BF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33553"/>
    <w:multiLevelType w:val="hybridMultilevel"/>
    <w:tmpl w:val="D048EAC0"/>
    <w:lvl w:ilvl="0" w:tplc="3AE604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75A9B"/>
    <w:multiLevelType w:val="hybridMultilevel"/>
    <w:tmpl w:val="5BB463E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E16617"/>
    <w:multiLevelType w:val="hybridMultilevel"/>
    <w:tmpl w:val="9CA83E4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B47AE5"/>
    <w:multiLevelType w:val="hybridMultilevel"/>
    <w:tmpl w:val="06FE7F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86010"/>
    <w:multiLevelType w:val="hybridMultilevel"/>
    <w:tmpl w:val="3D9C1D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C0F6C"/>
    <w:multiLevelType w:val="hybridMultilevel"/>
    <w:tmpl w:val="AB9859D6"/>
    <w:lvl w:ilvl="0" w:tplc="0416000D">
      <w:start w:val="1"/>
      <w:numFmt w:val="bullet"/>
      <w:lvlText w:val="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2A692A8F"/>
    <w:multiLevelType w:val="hybridMultilevel"/>
    <w:tmpl w:val="C9F65D1C"/>
    <w:lvl w:ilvl="0" w:tplc="3AE604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83CBF"/>
    <w:multiLevelType w:val="hybridMultilevel"/>
    <w:tmpl w:val="5BB463E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F4A3F"/>
    <w:multiLevelType w:val="hybridMultilevel"/>
    <w:tmpl w:val="1528E9C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1A0F58"/>
    <w:multiLevelType w:val="hybridMultilevel"/>
    <w:tmpl w:val="96F484C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262E2A"/>
    <w:multiLevelType w:val="hybridMultilevel"/>
    <w:tmpl w:val="8C90092C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0D4497"/>
    <w:multiLevelType w:val="hybridMultilevel"/>
    <w:tmpl w:val="30549548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96697C"/>
    <w:multiLevelType w:val="hybridMultilevel"/>
    <w:tmpl w:val="BA60A9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D5F38"/>
    <w:multiLevelType w:val="hybridMultilevel"/>
    <w:tmpl w:val="74AC6D9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F41DD6"/>
    <w:multiLevelType w:val="hybridMultilevel"/>
    <w:tmpl w:val="8A88243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D26535"/>
    <w:multiLevelType w:val="hybridMultilevel"/>
    <w:tmpl w:val="C28863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81075"/>
    <w:multiLevelType w:val="hybridMultilevel"/>
    <w:tmpl w:val="5BB463E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A12522"/>
    <w:multiLevelType w:val="hybridMultilevel"/>
    <w:tmpl w:val="78BEAC8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A5E0B"/>
    <w:multiLevelType w:val="hybridMultilevel"/>
    <w:tmpl w:val="35E8971E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244275"/>
    <w:multiLevelType w:val="hybridMultilevel"/>
    <w:tmpl w:val="8D5EF4CC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93672"/>
    <w:multiLevelType w:val="multilevel"/>
    <w:tmpl w:val="BA60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D0B5A"/>
    <w:multiLevelType w:val="hybridMultilevel"/>
    <w:tmpl w:val="5E264A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72DD2"/>
    <w:multiLevelType w:val="hybridMultilevel"/>
    <w:tmpl w:val="2E5A8C3C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871C1"/>
    <w:multiLevelType w:val="hybridMultilevel"/>
    <w:tmpl w:val="803E651C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7220AD"/>
    <w:multiLevelType w:val="hybridMultilevel"/>
    <w:tmpl w:val="3060394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07499"/>
    <w:multiLevelType w:val="hybridMultilevel"/>
    <w:tmpl w:val="A7724F0E"/>
    <w:lvl w:ilvl="0" w:tplc="0416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415EDC"/>
    <w:multiLevelType w:val="hybridMultilevel"/>
    <w:tmpl w:val="D506FAC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F750C0"/>
    <w:multiLevelType w:val="hybridMultilevel"/>
    <w:tmpl w:val="14AC49E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62215473">
    <w:abstractNumId w:val="14"/>
  </w:num>
  <w:num w:numId="2" w16cid:durableId="1864702971">
    <w:abstractNumId w:val="10"/>
  </w:num>
  <w:num w:numId="3" w16cid:durableId="1045451952">
    <w:abstractNumId w:val="17"/>
  </w:num>
  <w:num w:numId="4" w16cid:durableId="1997566031">
    <w:abstractNumId w:val="19"/>
  </w:num>
  <w:num w:numId="5" w16cid:durableId="1240939898">
    <w:abstractNumId w:val="4"/>
  </w:num>
  <w:num w:numId="6" w16cid:durableId="1771850057">
    <w:abstractNumId w:val="13"/>
  </w:num>
  <w:num w:numId="7" w16cid:durableId="975377892">
    <w:abstractNumId w:val="22"/>
  </w:num>
  <w:num w:numId="8" w16cid:durableId="1932277641">
    <w:abstractNumId w:val="25"/>
  </w:num>
  <w:num w:numId="9" w16cid:durableId="538519273">
    <w:abstractNumId w:val="5"/>
  </w:num>
  <w:num w:numId="10" w16cid:durableId="1600986667">
    <w:abstractNumId w:val="30"/>
  </w:num>
  <w:num w:numId="11" w16cid:durableId="396056403">
    <w:abstractNumId w:val="12"/>
  </w:num>
  <w:num w:numId="12" w16cid:durableId="1744837085">
    <w:abstractNumId w:val="26"/>
  </w:num>
  <w:num w:numId="13" w16cid:durableId="1426807833">
    <w:abstractNumId w:val="24"/>
  </w:num>
  <w:num w:numId="14" w16cid:durableId="2016298597">
    <w:abstractNumId w:val="21"/>
  </w:num>
  <w:num w:numId="15" w16cid:durableId="698436214">
    <w:abstractNumId w:val="29"/>
  </w:num>
  <w:num w:numId="16" w16cid:durableId="1372732952">
    <w:abstractNumId w:val="16"/>
  </w:num>
  <w:num w:numId="17" w16cid:durableId="1430353471">
    <w:abstractNumId w:val="3"/>
  </w:num>
  <w:num w:numId="18" w16cid:durableId="134295547">
    <w:abstractNumId w:val="9"/>
  </w:num>
  <w:num w:numId="19" w16cid:durableId="438331430">
    <w:abstractNumId w:val="6"/>
  </w:num>
  <w:num w:numId="20" w16cid:durableId="1335761349">
    <w:abstractNumId w:val="15"/>
  </w:num>
  <w:num w:numId="21" w16cid:durableId="1293825515">
    <w:abstractNumId w:val="18"/>
  </w:num>
  <w:num w:numId="22" w16cid:durableId="1380862129">
    <w:abstractNumId w:val="1"/>
  </w:num>
  <w:num w:numId="23" w16cid:durableId="179517772">
    <w:abstractNumId w:val="11"/>
  </w:num>
  <w:num w:numId="24" w16cid:durableId="1436174495">
    <w:abstractNumId w:val="7"/>
  </w:num>
  <w:num w:numId="25" w16cid:durableId="641154878">
    <w:abstractNumId w:val="28"/>
  </w:num>
  <w:num w:numId="26" w16cid:durableId="914434908">
    <w:abstractNumId w:val="23"/>
  </w:num>
  <w:num w:numId="27" w16cid:durableId="970592400">
    <w:abstractNumId w:val="27"/>
  </w:num>
  <w:num w:numId="28" w16cid:durableId="369185209">
    <w:abstractNumId w:val="8"/>
  </w:num>
  <w:num w:numId="29" w16cid:durableId="1205094824">
    <w:abstractNumId w:val="20"/>
  </w:num>
  <w:num w:numId="30" w16cid:durableId="971596933">
    <w:abstractNumId w:val="0"/>
  </w:num>
  <w:num w:numId="31" w16cid:durableId="1655834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D39"/>
    <w:rsid w:val="00015CB4"/>
    <w:rsid w:val="00035478"/>
    <w:rsid w:val="00043740"/>
    <w:rsid w:val="00047BA1"/>
    <w:rsid w:val="00051716"/>
    <w:rsid w:val="00054D90"/>
    <w:rsid w:val="00062347"/>
    <w:rsid w:val="00062CD1"/>
    <w:rsid w:val="00077556"/>
    <w:rsid w:val="00080D9F"/>
    <w:rsid w:val="000B3788"/>
    <w:rsid w:val="000C11D4"/>
    <w:rsid w:val="000C2C60"/>
    <w:rsid w:val="000D022C"/>
    <w:rsid w:val="000D2DA5"/>
    <w:rsid w:val="000D3749"/>
    <w:rsid w:val="000E20EF"/>
    <w:rsid w:val="001024AF"/>
    <w:rsid w:val="0011198F"/>
    <w:rsid w:val="001276EA"/>
    <w:rsid w:val="00144784"/>
    <w:rsid w:val="00161D39"/>
    <w:rsid w:val="00181311"/>
    <w:rsid w:val="00181487"/>
    <w:rsid w:val="001823FE"/>
    <w:rsid w:val="0019368B"/>
    <w:rsid w:val="0019593B"/>
    <w:rsid w:val="001C6BD4"/>
    <w:rsid w:val="001D5864"/>
    <w:rsid w:val="001F681C"/>
    <w:rsid w:val="00216929"/>
    <w:rsid w:val="00217C90"/>
    <w:rsid w:val="00222A8B"/>
    <w:rsid w:val="00225E42"/>
    <w:rsid w:val="002341C0"/>
    <w:rsid w:val="00236E53"/>
    <w:rsid w:val="0025319C"/>
    <w:rsid w:val="00262E0E"/>
    <w:rsid w:val="002B0DDE"/>
    <w:rsid w:val="002E7183"/>
    <w:rsid w:val="002F3615"/>
    <w:rsid w:val="00305D25"/>
    <w:rsid w:val="00312B5D"/>
    <w:rsid w:val="003239CB"/>
    <w:rsid w:val="00324E77"/>
    <w:rsid w:val="00342278"/>
    <w:rsid w:val="00347835"/>
    <w:rsid w:val="00347FEF"/>
    <w:rsid w:val="00387DD9"/>
    <w:rsid w:val="00390402"/>
    <w:rsid w:val="00392424"/>
    <w:rsid w:val="00396C0B"/>
    <w:rsid w:val="003A1E7F"/>
    <w:rsid w:val="003C647A"/>
    <w:rsid w:val="003D10F4"/>
    <w:rsid w:val="003D67EB"/>
    <w:rsid w:val="003F6201"/>
    <w:rsid w:val="004049A8"/>
    <w:rsid w:val="00407733"/>
    <w:rsid w:val="00417EE5"/>
    <w:rsid w:val="004343D7"/>
    <w:rsid w:val="00447AEA"/>
    <w:rsid w:val="00463AC8"/>
    <w:rsid w:val="004713FD"/>
    <w:rsid w:val="004745AB"/>
    <w:rsid w:val="004749F4"/>
    <w:rsid w:val="00475B45"/>
    <w:rsid w:val="00480CF0"/>
    <w:rsid w:val="004902EA"/>
    <w:rsid w:val="004902F4"/>
    <w:rsid w:val="004B0F9C"/>
    <w:rsid w:val="004C0E9E"/>
    <w:rsid w:val="004C243C"/>
    <w:rsid w:val="004C5EA1"/>
    <w:rsid w:val="004D1671"/>
    <w:rsid w:val="004E3249"/>
    <w:rsid w:val="004E46EC"/>
    <w:rsid w:val="004E6EC8"/>
    <w:rsid w:val="005304E2"/>
    <w:rsid w:val="00530B86"/>
    <w:rsid w:val="00543EF6"/>
    <w:rsid w:val="00551734"/>
    <w:rsid w:val="00586F8B"/>
    <w:rsid w:val="005B7486"/>
    <w:rsid w:val="005C5E7A"/>
    <w:rsid w:val="005C7A0F"/>
    <w:rsid w:val="005D4E3E"/>
    <w:rsid w:val="005F0903"/>
    <w:rsid w:val="00601720"/>
    <w:rsid w:val="00622DC0"/>
    <w:rsid w:val="00642A57"/>
    <w:rsid w:val="006478BD"/>
    <w:rsid w:val="00684B29"/>
    <w:rsid w:val="00690995"/>
    <w:rsid w:val="006C52B3"/>
    <w:rsid w:val="006D068A"/>
    <w:rsid w:val="006D2697"/>
    <w:rsid w:val="006F15B6"/>
    <w:rsid w:val="00710847"/>
    <w:rsid w:val="00736DC4"/>
    <w:rsid w:val="0074164B"/>
    <w:rsid w:val="00793188"/>
    <w:rsid w:val="00793FB1"/>
    <w:rsid w:val="007A66A3"/>
    <w:rsid w:val="007C709D"/>
    <w:rsid w:val="007F2350"/>
    <w:rsid w:val="008218A9"/>
    <w:rsid w:val="0084153B"/>
    <w:rsid w:val="00846BC4"/>
    <w:rsid w:val="00854FE6"/>
    <w:rsid w:val="008758A2"/>
    <w:rsid w:val="0088392E"/>
    <w:rsid w:val="00894E55"/>
    <w:rsid w:val="008C550A"/>
    <w:rsid w:val="008C56D4"/>
    <w:rsid w:val="008F1644"/>
    <w:rsid w:val="008F76E4"/>
    <w:rsid w:val="00902D16"/>
    <w:rsid w:val="00917ADE"/>
    <w:rsid w:val="00927527"/>
    <w:rsid w:val="00941B29"/>
    <w:rsid w:val="00956DD5"/>
    <w:rsid w:val="00960B2A"/>
    <w:rsid w:val="009861F9"/>
    <w:rsid w:val="009908E5"/>
    <w:rsid w:val="00995B02"/>
    <w:rsid w:val="00996F05"/>
    <w:rsid w:val="009C0C93"/>
    <w:rsid w:val="009C2E2D"/>
    <w:rsid w:val="009E15D2"/>
    <w:rsid w:val="009E3CF1"/>
    <w:rsid w:val="009F225B"/>
    <w:rsid w:val="00A12381"/>
    <w:rsid w:val="00A164C6"/>
    <w:rsid w:val="00A20BB7"/>
    <w:rsid w:val="00A44481"/>
    <w:rsid w:val="00A45B26"/>
    <w:rsid w:val="00A52F32"/>
    <w:rsid w:val="00A53577"/>
    <w:rsid w:val="00A627E8"/>
    <w:rsid w:val="00A71BC3"/>
    <w:rsid w:val="00A90A01"/>
    <w:rsid w:val="00AA33F6"/>
    <w:rsid w:val="00AC4FBE"/>
    <w:rsid w:val="00AC637D"/>
    <w:rsid w:val="00AF02C1"/>
    <w:rsid w:val="00AF406C"/>
    <w:rsid w:val="00AF4DE5"/>
    <w:rsid w:val="00B0660C"/>
    <w:rsid w:val="00B15DA0"/>
    <w:rsid w:val="00B209DE"/>
    <w:rsid w:val="00B23249"/>
    <w:rsid w:val="00B23F5B"/>
    <w:rsid w:val="00B322AE"/>
    <w:rsid w:val="00B41553"/>
    <w:rsid w:val="00B57EFF"/>
    <w:rsid w:val="00B87C67"/>
    <w:rsid w:val="00BA081B"/>
    <w:rsid w:val="00BA0A8B"/>
    <w:rsid w:val="00BB552A"/>
    <w:rsid w:val="00BE5718"/>
    <w:rsid w:val="00C02A71"/>
    <w:rsid w:val="00C0662F"/>
    <w:rsid w:val="00C27D2F"/>
    <w:rsid w:val="00C35417"/>
    <w:rsid w:val="00C55FA9"/>
    <w:rsid w:val="00C62637"/>
    <w:rsid w:val="00C73CC4"/>
    <w:rsid w:val="00C8043E"/>
    <w:rsid w:val="00C8401A"/>
    <w:rsid w:val="00C94741"/>
    <w:rsid w:val="00CA5FBF"/>
    <w:rsid w:val="00CC5C43"/>
    <w:rsid w:val="00CC713E"/>
    <w:rsid w:val="00CF4079"/>
    <w:rsid w:val="00D0764B"/>
    <w:rsid w:val="00D25A74"/>
    <w:rsid w:val="00D27536"/>
    <w:rsid w:val="00D347A1"/>
    <w:rsid w:val="00D3559E"/>
    <w:rsid w:val="00D439A3"/>
    <w:rsid w:val="00D5759F"/>
    <w:rsid w:val="00D74729"/>
    <w:rsid w:val="00DA3324"/>
    <w:rsid w:val="00DB647F"/>
    <w:rsid w:val="00DC1219"/>
    <w:rsid w:val="00DD3711"/>
    <w:rsid w:val="00DD4430"/>
    <w:rsid w:val="00DD7759"/>
    <w:rsid w:val="00E03548"/>
    <w:rsid w:val="00E129D7"/>
    <w:rsid w:val="00E17EC1"/>
    <w:rsid w:val="00E379F9"/>
    <w:rsid w:val="00E40070"/>
    <w:rsid w:val="00E46D2A"/>
    <w:rsid w:val="00E62AA4"/>
    <w:rsid w:val="00E71FAA"/>
    <w:rsid w:val="00E73BF4"/>
    <w:rsid w:val="00E909B4"/>
    <w:rsid w:val="00E928C6"/>
    <w:rsid w:val="00EA1D3A"/>
    <w:rsid w:val="00EA34A1"/>
    <w:rsid w:val="00EB5814"/>
    <w:rsid w:val="00EC04F6"/>
    <w:rsid w:val="00EC511E"/>
    <w:rsid w:val="00F02B92"/>
    <w:rsid w:val="00F030DA"/>
    <w:rsid w:val="00F122B7"/>
    <w:rsid w:val="00F16552"/>
    <w:rsid w:val="00F22DEA"/>
    <w:rsid w:val="00F32C3F"/>
    <w:rsid w:val="00F460CD"/>
    <w:rsid w:val="00F501CD"/>
    <w:rsid w:val="00F531B3"/>
    <w:rsid w:val="00F539D3"/>
    <w:rsid w:val="00F974E9"/>
    <w:rsid w:val="00FA1363"/>
    <w:rsid w:val="00FA1928"/>
    <w:rsid w:val="00FE296B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61169B6F"/>
  <w15:docId w15:val="{487AC01B-1C6E-4E29-9688-C0CEDF68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3188"/>
    <w:rPr>
      <w:color w:val="000000"/>
      <w:sz w:val="24"/>
      <w:szCs w:val="24"/>
    </w:rPr>
  </w:style>
  <w:style w:type="paragraph" w:styleId="Ttulo1">
    <w:name w:val="heading 1"/>
    <w:basedOn w:val="Normal"/>
    <w:next w:val="Normal"/>
    <w:qFormat/>
    <w:rsid w:val="00793188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rsid w:val="0079318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93188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793188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93188"/>
    <w:pPr>
      <w:keepNext/>
      <w:ind w:firstLine="360"/>
      <w:outlineLvl w:val="4"/>
    </w:pPr>
    <w:rPr>
      <w:rFonts w:ascii="Courier New" w:hAnsi="Courier New" w:cs="Courier New"/>
      <w:i/>
      <w:iCs/>
      <w:color w:val="auto"/>
      <w:lang w:val="en-US"/>
    </w:rPr>
  </w:style>
  <w:style w:type="paragraph" w:styleId="Ttulo6">
    <w:name w:val="heading 6"/>
    <w:basedOn w:val="Normal"/>
    <w:next w:val="Normal"/>
    <w:qFormat/>
    <w:rsid w:val="00793188"/>
    <w:pPr>
      <w:keepNext/>
      <w:ind w:firstLine="360"/>
      <w:outlineLvl w:val="5"/>
    </w:pPr>
    <w:rPr>
      <w:rFonts w:ascii="Courier New" w:hAnsi="Courier New" w:cs="Courier New"/>
      <w:i/>
      <w:iCs/>
      <w:color w:val="333399"/>
    </w:rPr>
  </w:style>
  <w:style w:type="paragraph" w:styleId="Ttulo7">
    <w:name w:val="heading 7"/>
    <w:basedOn w:val="Normal"/>
    <w:next w:val="Normal"/>
    <w:qFormat/>
    <w:rsid w:val="00793188"/>
    <w:pPr>
      <w:keepNext/>
      <w:jc w:val="center"/>
      <w:outlineLvl w:val="6"/>
    </w:pPr>
    <w:rPr>
      <w:rFonts w:ascii="Courier New" w:hAnsi="Courier New" w:cs="Courier New"/>
      <w:i/>
      <w:iCs/>
      <w:color w:val="33339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793188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rsid w:val="00793188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793188"/>
    <w:rPr>
      <w:color w:val="0000FF"/>
      <w:u w:val="single"/>
    </w:rPr>
  </w:style>
  <w:style w:type="character" w:styleId="HiperlinkVisitado">
    <w:name w:val="FollowedHyperlink"/>
    <w:basedOn w:val="Fontepargpadro"/>
    <w:rsid w:val="00793188"/>
    <w:rPr>
      <w:color w:val="800080"/>
      <w:u w:val="single"/>
    </w:rPr>
  </w:style>
  <w:style w:type="paragraph" w:styleId="Textodebalo">
    <w:name w:val="Balloon Text"/>
    <w:basedOn w:val="Normal"/>
    <w:link w:val="TextodebaloChar"/>
    <w:rsid w:val="00D575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5759F"/>
    <w:rPr>
      <w:rFonts w:ascii="Tahoma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3F5B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917ADE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ano_707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JOSÉ MARCOS LINDOLFO DA SILVA</vt:lpstr>
    </vt:vector>
  </TitlesOfParts>
  <Company>Serviço Social da Indústria</Company>
  <LinksUpToDate>false</LinksUpToDate>
  <CharactersWithSpaces>1179</CharactersWithSpaces>
  <SharedDoc>false</SharedDoc>
  <HLinks>
    <vt:vector size="6" baseType="variant">
      <vt:variant>
        <vt:i4>3670118</vt:i4>
      </vt:variant>
      <vt:variant>
        <vt:i4>-1</vt:i4>
      </vt:variant>
      <vt:variant>
        <vt:i4>1104</vt:i4>
      </vt:variant>
      <vt:variant>
        <vt:i4>1</vt:i4>
      </vt:variant>
      <vt:variant>
        <vt:lpwstr>http://www.cirobottini.com.br/images/curvas.jpg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JOSÉ MARCOS LINDOLFO DA SILVA</dc:title>
  <dc:creator>Cris Lemos</dc:creator>
  <cp:lastModifiedBy>Cris Lemos</cp:lastModifiedBy>
  <cp:revision>22</cp:revision>
  <cp:lastPrinted>2012-03-02T23:49:00Z</cp:lastPrinted>
  <dcterms:created xsi:type="dcterms:W3CDTF">2013-06-29T17:12:00Z</dcterms:created>
  <dcterms:modified xsi:type="dcterms:W3CDTF">2023-11-03T00:01:00Z</dcterms:modified>
</cp:coreProperties>
</file>