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1ED9" w:rsidRDefault="00162613">
      <w:pPr>
        <w:spacing w:after="129"/>
        <w:ind w:left="0" w:firstLine="0"/>
      </w:pPr>
      <w:r>
        <w:rPr>
          <w:b/>
          <w:sz w:val="36"/>
        </w:rPr>
        <w:t>LUCAS EMANUEL CONCEIÇÃO DA SILVA</w:t>
      </w:r>
      <w:r>
        <w:rPr>
          <w:sz w:val="36"/>
        </w:rPr>
        <w:t xml:space="preserve"> </w:t>
      </w:r>
    </w:p>
    <w:p w:rsidR="00F71ED9" w:rsidRDefault="004545DE">
      <w:pPr>
        <w:spacing w:after="27"/>
        <w:ind w:left="-5" w:right="74"/>
      </w:pPr>
      <w:r>
        <w:t>Idade : 23 anos</w:t>
      </w:r>
    </w:p>
    <w:p w:rsidR="001D4C5B" w:rsidRDefault="00162613">
      <w:pPr>
        <w:tabs>
          <w:tab w:val="center" w:pos="3728"/>
        </w:tabs>
        <w:ind w:left="-15" w:firstLine="0"/>
      </w:pPr>
      <w:r>
        <w:t>Bairro</w:t>
      </w:r>
      <w:r w:rsidR="00FB33A6">
        <w:t>/Cidade:</w:t>
      </w:r>
      <w:r>
        <w:t xml:space="preserve"> Madalena</w:t>
      </w:r>
      <w:r w:rsidR="00FB33A6">
        <w:t>, Recife -PE</w:t>
      </w:r>
      <w:r>
        <w:t xml:space="preserve"> </w:t>
      </w:r>
      <w:r>
        <w:tab/>
      </w:r>
    </w:p>
    <w:p w:rsidR="001D4C5B" w:rsidRDefault="00162613" w:rsidP="001D4C5B">
      <w:pPr>
        <w:tabs>
          <w:tab w:val="center" w:pos="3728"/>
        </w:tabs>
        <w:ind w:left="-15" w:firstLine="0"/>
      </w:pPr>
      <w:r>
        <w:t xml:space="preserve">Tel:(81) 99730-2705 </w:t>
      </w:r>
    </w:p>
    <w:p w:rsidR="00F71ED9" w:rsidRDefault="00162613" w:rsidP="001D4C5B">
      <w:pPr>
        <w:tabs>
          <w:tab w:val="center" w:pos="3728"/>
        </w:tabs>
        <w:ind w:left="-15" w:firstLine="0"/>
      </w:pPr>
      <w:r>
        <w:t xml:space="preserve">E-mail: lucasemanuel6699@gmail.com </w:t>
      </w:r>
    </w:p>
    <w:p w:rsidR="00F71ED9" w:rsidRDefault="00162613">
      <w:pPr>
        <w:pStyle w:val="Ttulo1"/>
        <w:ind w:left="-5"/>
      </w:pPr>
      <w:r>
        <w:t xml:space="preserve">OBJETIVO </w:t>
      </w:r>
    </w:p>
    <w:p w:rsidR="00F71ED9" w:rsidRDefault="00182676" w:rsidP="0049152E">
      <w:pPr>
        <w:spacing w:after="0" w:line="402" w:lineRule="auto"/>
        <w:ind w:left="0" w:right="74" w:firstLine="0"/>
      </w:pPr>
      <w:r>
        <w:t xml:space="preserve">Atuar na área </w:t>
      </w:r>
      <w:r w:rsidR="00291D5C">
        <w:t xml:space="preserve"> que for proposta</w:t>
      </w:r>
      <w:r w:rsidR="00F6434D">
        <w:t>, buscando  desenvolver profissionalmente</w:t>
      </w:r>
      <w:r w:rsidR="00F05969">
        <w:t xml:space="preserve"> e </w:t>
      </w:r>
      <w:r w:rsidR="00DB2B51">
        <w:t>p</w:t>
      </w:r>
      <w:r w:rsidR="007E0895">
        <w:t xml:space="preserve">essoalmente </w:t>
      </w:r>
      <w:r w:rsidR="000E2BC8">
        <w:t xml:space="preserve">contribuindo para o crescimento </w:t>
      </w:r>
      <w:r w:rsidR="007E0895">
        <w:t xml:space="preserve"> da </w:t>
      </w:r>
      <w:r w:rsidR="004475BE">
        <w:t xml:space="preserve">empresa </w:t>
      </w:r>
      <w:r w:rsidR="009E1C66">
        <w:t xml:space="preserve">sempre </w:t>
      </w:r>
      <w:r w:rsidR="00D26E06">
        <w:t xml:space="preserve">respeitando </w:t>
      </w:r>
      <w:r w:rsidR="00F05969">
        <w:t>éticas e normas</w:t>
      </w:r>
      <w:r w:rsidR="004475BE">
        <w:t xml:space="preserve">. </w:t>
      </w:r>
    </w:p>
    <w:p w:rsidR="00F71ED9" w:rsidRDefault="00162613">
      <w:pPr>
        <w:spacing w:after="193"/>
        <w:ind w:left="-5"/>
      </w:pPr>
      <w:r>
        <w:rPr>
          <w:b/>
        </w:rPr>
        <w:t xml:space="preserve">HABILIDADES </w:t>
      </w:r>
    </w:p>
    <w:p w:rsidR="00F71ED9" w:rsidRDefault="00162613" w:rsidP="00AA75C6">
      <w:pPr>
        <w:pStyle w:val="PargrafodaLista"/>
        <w:numPr>
          <w:ilvl w:val="0"/>
          <w:numId w:val="3"/>
        </w:numPr>
        <w:tabs>
          <w:tab w:val="center" w:pos="455"/>
          <w:tab w:val="right" w:pos="7669"/>
        </w:tabs>
      </w:pPr>
      <w:r>
        <w:t xml:space="preserve">Comunicativo,  </w:t>
      </w:r>
      <w:r w:rsidR="007A4A56">
        <w:t>trabalho</w:t>
      </w:r>
      <w:r>
        <w:t xml:space="preserve"> em equipe, proativo, criativo, pontual</w:t>
      </w:r>
      <w:r w:rsidR="00BD37C7">
        <w:t>, liderança</w:t>
      </w:r>
      <w:r w:rsidR="009239F7">
        <w:t xml:space="preserve">, fácil </w:t>
      </w:r>
      <w:r w:rsidR="00FA0A52">
        <w:t>aprendizagem</w:t>
      </w:r>
      <w:r w:rsidR="009B329A">
        <w:t>, atendimento ao cliente</w:t>
      </w:r>
      <w:r w:rsidR="002B6BD0">
        <w:t xml:space="preserve">, </w:t>
      </w:r>
      <w:r w:rsidR="007A4A56">
        <w:t>relacionamento interpessoal,</w:t>
      </w:r>
      <w:r w:rsidR="00676617">
        <w:t>flexibilidade, ágil, criativo</w:t>
      </w:r>
      <w:r w:rsidR="0089402A">
        <w:t xml:space="preserve">, pacote Office </w:t>
      </w:r>
      <w:r w:rsidR="007E7FA0">
        <w:t>intermediário</w:t>
      </w:r>
      <w:r w:rsidR="00450DA5">
        <w:t>.</w:t>
      </w:r>
    </w:p>
    <w:p w:rsidR="00F71ED9" w:rsidRDefault="00162613" w:rsidP="00453870">
      <w:pPr>
        <w:ind w:left="0" w:firstLine="0"/>
      </w:pPr>
      <w:r>
        <w:t xml:space="preserve"> FORMAÇÃO  </w:t>
      </w:r>
    </w:p>
    <w:p w:rsidR="00F71ED9" w:rsidRDefault="00162613">
      <w:pPr>
        <w:numPr>
          <w:ilvl w:val="0"/>
          <w:numId w:val="1"/>
        </w:numPr>
        <w:spacing w:after="19"/>
        <w:ind w:right="74" w:hanging="360"/>
      </w:pPr>
      <w:r>
        <w:t xml:space="preserve">Ensino médio Completo  </w:t>
      </w:r>
    </w:p>
    <w:p w:rsidR="00F71ED9" w:rsidRDefault="00162613">
      <w:pPr>
        <w:numPr>
          <w:ilvl w:val="0"/>
          <w:numId w:val="1"/>
        </w:numPr>
        <w:spacing w:after="19"/>
        <w:ind w:right="74" w:hanging="360"/>
      </w:pPr>
      <w:r>
        <w:t xml:space="preserve">Coletivo Jovem Coca-Cola : Trilha Marketing  </w:t>
      </w:r>
    </w:p>
    <w:p w:rsidR="004701EE" w:rsidRDefault="00162613" w:rsidP="00B04C61">
      <w:pPr>
        <w:numPr>
          <w:ilvl w:val="0"/>
          <w:numId w:val="1"/>
        </w:numPr>
        <w:ind w:right="74" w:hanging="360"/>
      </w:pPr>
      <w:r>
        <w:t>Faculdade Santa Helena</w:t>
      </w:r>
      <w:r w:rsidR="00B04C61">
        <w:t xml:space="preserve"> </w:t>
      </w:r>
      <w:r>
        <w:t xml:space="preserve">Administração </w:t>
      </w:r>
      <w:r w:rsidR="00B04C61">
        <w:t>3</w:t>
      </w:r>
      <w:r>
        <w:t xml:space="preserve">/8 </w:t>
      </w:r>
    </w:p>
    <w:p w:rsidR="00F71ED9" w:rsidRDefault="00162613">
      <w:pPr>
        <w:spacing w:after="204"/>
        <w:ind w:left="-5"/>
      </w:pPr>
      <w:r>
        <w:rPr>
          <w:b/>
        </w:rPr>
        <w:t xml:space="preserve">EXPERIÊNCIA PROFISSIONAL </w:t>
      </w:r>
    </w:p>
    <w:p w:rsidR="00F61648" w:rsidRDefault="00CB03CC" w:rsidP="005E78EF">
      <w:pPr>
        <w:pStyle w:val="PargrafodaLista"/>
        <w:numPr>
          <w:ilvl w:val="0"/>
          <w:numId w:val="2"/>
        </w:numPr>
        <w:spacing w:after="134"/>
        <w:ind w:right="74"/>
        <w:rPr>
          <w:b/>
          <w:bCs/>
        </w:rPr>
      </w:pPr>
      <w:r w:rsidRPr="005E78EF">
        <w:rPr>
          <w:b/>
          <w:bCs/>
        </w:rPr>
        <w:t>Novo atacarejo</w:t>
      </w:r>
      <w:r w:rsidR="00F61648">
        <w:rPr>
          <w:b/>
          <w:bCs/>
        </w:rPr>
        <w:t xml:space="preserve"> – Promotor</w:t>
      </w:r>
      <w:r w:rsidR="00023675">
        <w:rPr>
          <w:b/>
          <w:bCs/>
        </w:rPr>
        <w:t xml:space="preserve"> </w:t>
      </w:r>
      <w:r w:rsidR="00F61648">
        <w:rPr>
          <w:b/>
          <w:bCs/>
        </w:rPr>
        <w:t xml:space="preserve">de Cartões </w:t>
      </w:r>
    </w:p>
    <w:p w:rsidR="00F06F1F" w:rsidRPr="005E78EF" w:rsidRDefault="00CB03CC" w:rsidP="00F61648">
      <w:pPr>
        <w:pStyle w:val="PargrafodaLista"/>
        <w:spacing w:after="134"/>
        <w:ind w:right="74" w:firstLine="0"/>
        <w:rPr>
          <w:b/>
          <w:bCs/>
        </w:rPr>
      </w:pPr>
      <w:r w:rsidRPr="005E78EF">
        <w:rPr>
          <w:b/>
          <w:bCs/>
        </w:rPr>
        <w:t>(</w:t>
      </w:r>
      <w:r w:rsidR="00F06F1F" w:rsidRPr="005E78EF">
        <w:rPr>
          <w:b/>
          <w:bCs/>
        </w:rPr>
        <w:t xml:space="preserve">12/2020- </w:t>
      </w:r>
      <w:r w:rsidR="00A21523">
        <w:rPr>
          <w:b/>
          <w:bCs/>
        </w:rPr>
        <w:t>07/2023</w:t>
      </w:r>
      <w:r w:rsidR="00340FBE" w:rsidRPr="005E78EF">
        <w:rPr>
          <w:b/>
          <w:bCs/>
        </w:rPr>
        <w:t>)</w:t>
      </w:r>
    </w:p>
    <w:p w:rsidR="007A079A" w:rsidRDefault="005E78EF" w:rsidP="00ED3BE7">
      <w:pPr>
        <w:spacing w:after="134"/>
        <w:ind w:left="0" w:right="74" w:firstLine="0"/>
      </w:pPr>
      <w:r>
        <w:rPr>
          <w:b/>
          <w:bCs/>
        </w:rPr>
        <w:t xml:space="preserve"> </w:t>
      </w:r>
      <w:r w:rsidR="007A079A">
        <w:t xml:space="preserve">Principais </w:t>
      </w:r>
      <w:r w:rsidR="00E83764">
        <w:t>atividades:</w:t>
      </w:r>
      <w:r w:rsidR="002F2C3D">
        <w:t xml:space="preserve"> atendimento presencial e remotamente, </w:t>
      </w:r>
      <w:r w:rsidR="004B2697">
        <w:t xml:space="preserve">criação de escalas de trabalho, conferência do estoque dos materiais, </w:t>
      </w:r>
      <w:r w:rsidR="00C84D98">
        <w:t>resolução de problemas do setor, captação do cliente em loja</w:t>
      </w:r>
      <w:r w:rsidR="00675A36">
        <w:t xml:space="preserve">, </w:t>
      </w:r>
      <w:r w:rsidR="00D646FE">
        <w:t>reuniões diárias com os superiores</w:t>
      </w:r>
      <w:r w:rsidR="00437E3A">
        <w:t xml:space="preserve"> buscando melhorias para o setor, cumprimento de metas</w:t>
      </w:r>
      <w:r w:rsidR="00AA75C6">
        <w:t>.</w:t>
      </w:r>
    </w:p>
    <w:p w:rsidR="00ED3BE7" w:rsidRPr="00ED3BE7" w:rsidRDefault="00ED3BE7" w:rsidP="00ED3BE7">
      <w:pPr>
        <w:spacing w:after="134"/>
        <w:ind w:left="0" w:right="74" w:firstLine="0"/>
      </w:pPr>
    </w:p>
    <w:p w:rsidR="00F71ED9" w:rsidRDefault="00162613">
      <w:pPr>
        <w:spacing w:after="0"/>
        <w:ind w:left="0" w:firstLine="0"/>
      </w:pPr>
      <w:r>
        <w:t xml:space="preserve"> </w:t>
      </w:r>
    </w:p>
    <w:sectPr w:rsidR="00F71ED9">
      <w:pgSz w:w="11900" w:h="16820"/>
      <w:pgMar w:top="1415" w:right="2532" w:bottom="1440" w:left="169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660CF"/>
    <w:multiLevelType w:val="hybridMultilevel"/>
    <w:tmpl w:val="FFFFFFFF"/>
    <w:lvl w:ilvl="0" w:tplc="4800B87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46E76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7413D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5627B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CAD3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B2603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AE11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8A1D1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F498F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A95403"/>
    <w:multiLevelType w:val="hybridMultilevel"/>
    <w:tmpl w:val="5A6678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197868"/>
    <w:multiLevelType w:val="hybridMultilevel"/>
    <w:tmpl w:val="0D6407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6845660">
    <w:abstractNumId w:val="0"/>
  </w:num>
  <w:num w:numId="2" w16cid:durableId="290139202">
    <w:abstractNumId w:val="1"/>
  </w:num>
  <w:num w:numId="3" w16cid:durableId="3957138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ED9"/>
    <w:rsid w:val="00023675"/>
    <w:rsid w:val="00052BE7"/>
    <w:rsid w:val="000B638C"/>
    <w:rsid w:val="000C0556"/>
    <w:rsid w:val="000E2BC8"/>
    <w:rsid w:val="00141B8E"/>
    <w:rsid w:val="00162613"/>
    <w:rsid w:val="00165A38"/>
    <w:rsid w:val="00182676"/>
    <w:rsid w:val="001A541D"/>
    <w:rsid w:val="001D4C5B"/>
    <w:rsid w:val="0028415A"/>
    <w:rsid w:val="00291D5C"/>
    <w:rsid w:val="002B6BD0"/>
    <w:rsid w:val="002F2C3D"/>
    <w:rsid w:val="00304E11"/>
    <w:rsid w:val="00340FBE"/>
    <w:rsid w:val="003D64F5"/>
    <w:rsid w:val="00437E3A"/>
    <w:rsid w:val="004475BE"/>
    <w:rsid w:val="00450DA5"/>
    <w:rsid w:val="00453870"/>
    <w:rsid w:val="004545DE"/>
    <w:rsid w:val="004701EE"/>
    <w:rsid w:val="0049152E"/>
    <w:rsid w:val="004B2697"/>
    <w:rsid w:val="005D1DD0"/>
    <w:rsid w:val="005E78EF"/>
    <w:rsid w:val="005F417A"/>
    <w:rsid w:val="00675A36"/>
    <w:rsid w:val="00676617"/>
    <w:rsid w:val="007A079A"/>
    <w:rsid w:val="007A4A56"/>
    <w:rsid w:val="007E0895"/>
    <w:rsid w:val="007E7FA0"/>
    <w:rsid w:val="0089402A"/>
    <w:rsid w:val="008F4E69"/>
    <w:rsid w:val="00910879"/>
    <w:rsid w:val="009239F7"/>
    <w:rsid w:val="009B329A"/>
    <w:rsid w:val="009E1C66"/>
    <w:rsid w:val="00A21523"/>
    <w:rsid w:val="00AA75C6"/>
    <w:rsid w:val="00AF77A9"/>
    <w:rsid w:val="00B04C61"/>
    <w:rsid w:val="00BD37C7"/>
    <w:rsid w:val="00C84D98"/>
    <w:rsid w:val="00CB03CC"/>
    <w:rsid w:val="00D16984"/>
    <w:rsid w:val="00D26E06"/>
    <w:rsid w:val="00D646FE"/>
    <w:rsid w:val="00DB2B51"/>
    <w:rsid w:val="00DB6222"/>
    <w:rsid w:val="00E83764"/>
    <w:rsid w:val="00ED3BE7"/>
    <w:rsid w:val="00F05969"/>
    <w:rsid w:val="00F06F1F"/>
    <w:rsid w:val="00F500BF"/>
    <w:rsid w:val="00F61648"/>
    <w:rsid w:val="00F6434D"/>
    <w:rsid w:val="00F71ED9"/>
    <w:rsid w:val="00FA0A52"/>
    <w:rsid w:val="00FB33A6"/>
    <w:rsid w:val="00FD4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9A9779"/>
  <w15:docId w15:val="{84D0910C-A91D-264E-ADB7-31D53CF5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="10" w:hanging="10"/>
    </w:pPr>
    <w:rPr>
      <w:rFonts w:ascii="Calibri" w:eastAsia="Calibri" w:hAnsi="Calibri" w:cs="Calibri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2"/>
    </w:rPr>
  </w:style>
  <w:style w:type="paragraph" w:styleId="PargrafodaLista">
    <w:name w:val="List Paragraph"/>
    <w:basedOn w:val="Normal"/>
    <w:uiPriority w:val="34"/>
    <w:qFormat/>
    <w:rsid w:val="005E78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162</Words>
  <Characters>876</Characters>
  <Application>Microsoft Office Word</Application>
  <DocSecurity>0</DocSecurity>
  <Lines>7</Lines>
  <Paragraphs>2</Paragraphs>
  <ScaleCrop>false</ScaleCrop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Silva</dc:creator>
  <cp:keywords/>
  <cp:lastModifiedBy>Lucas Silva</cp:lastModifiedBy>
  <cp:revision>16</cp:revision>
  <dcterms:created xsi:type="dcterms:W3CDTF">2023-06-15T01:58:00Z</dcterms:created>
  <dcterms:modified xsi:type="dcterms:W3CDTF">2023-07-21T14:53:00Z</dcterms:modified>
</cp:coreProperties>
</file>